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020B5" w14:textId="4AA298DA" w:rsidR="00754DA4" w:rsidRPr="0033405A" w:rsidRDefault="0033405A" w:rsidP="0033405A">
      <w:pPr>
        <w:jc w:val="right"/>
        <w:rPr>
          <w:sz w:val="20"/>
        </w:rPr>
      </w:pPr>
      <w:r w:rsidRPr="0033405A">
        <w:rPr>
          <w:sz w:val="20"/>
        </w:rPr>
        <w:t xml:space="preserve">Załącznik nr </w:t>
      </w:r>
      <w:r>
        <w:rPr>
          <w:sz w:val="20"/>
        </w:rPr>
        <w:t>8</w:t>
      </w:r>
      <w:bookmarkStart w:id="0" w:name="_GoBack"/>
      <w:bookmarkEnd w:id="0"/>
      <w:r w:rsidRPr="0033405A">
        <w:rPr>
          <w:sz w:val="20"/>
        </w:rPr>
        <w:t xml:space="preserve"> do Zarządzenia Prezesa Zarządu Nidzickiej Fundacji Rozwoju "NIDA" z dnia 17.12.2024 r.</w:t>
      </w:r>
    </w:p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1" w:name="bookmark0"/>
      <w:r w:rsidRPr="00275C96">
        <w:rPr>
          <w:rFonts w:cstheme="minorHAnsi"/>
          <w:b/>
          <w:bCs/>
          <w:lang w:bidi="pl-PL"/>
        </w:rPr>
        <w:t>OŚWIADCZENIE</w:t>
      </w:r>
      <w:bookmarkEnd w:id="1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2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2"/>
      <w:r w:rsidRPr="00275C96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3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 xml:space="preserve">de </w:t>
      </w:r>
      <w:proofErr w:type="spellStart"/>
      <w:r w:rsidRPr="00275C96">
        <w:rPr>
          <w:rFonts w:cstheme="minorHAnsi"/>
          <w:b/>
          <w:bCs/>
          <w:i/>
          <w:i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75C96">
        <w:rPr>
          <w:rFonts w:cstheme="minorHAnsi"/>
          <w:b/>
          <w:b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>.</w:t>
      </w:r>
      <w:bookmarkEnd w:id="3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  <w:t>PLN co stanowi………….% całej inwestycji.</w:t>
      </w:r>
      <w:bookmarkEnd w:id="4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5" w:name="bookmark4"/>
      <w:r w:rsidRPr="00275C96">
        <w:rPr>
          <w:rFonts w:cstheme="minorHAnsi"/>
          <w:lang w:bidi="pl-PL"/>
        </w:rPr>
        <w:t>NIE*</w:t>
      </w:r>
      <w:bookmarkEnd w:id="5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77777777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 w:rsidSect="002F3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DB0C3" w14:textId="77777777" w:rsidR="0029248E" w:rsidRDefault="0029248E" w:rsidP="00840673">
      <w:pPr>
        <w:spacing w:after="0" w:line="240" w:lineRule="auto"/>
      </w:pPr>
      <w:r>
        <w:separator/>
      </w:r>
    </w:p>
  </w:endnote>
  <w:endnote w:type="continuationSeparator" w:id="0">
    <w:p w14:paraId="4DE8AD5E" w14:textId="77777777" w:rsidR="0029248E" w:rsidRDefault="0029248E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E365" w14:textId="77777777" w:rsidR="00CF3EFD" w:rsidRDefault="00CF3E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5FDE6" w14:textId="33562A93" w:rsidR="00027593" w:rsidRDefault="00CF3EFD" w:rsidP="002F360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AC0712" wp14:editId="619803D2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A3C47" w14:textId="77777777" w:rsidR="00CF3EFD" w:rsidRDefault="00CF3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74C7C" w14:textId="77777777" w:rsidR="0029248E" w:rsidRDefault="0029248E" w:rsidP="00840673">
      <w:pPr>
        <w:spacing w:after="0" w:line="240" w:lineRule="auto"/>
      </w:pPr>
      <w:r>
        <w:separator/>
      </w:r>
    </w:p>
  </w:footnote>
  <w:footnote w:type="continuationSeparator" w:id="0">
    <w:p w14:paraId="7FDA6FB0" w14:textId="77777777" w:rsidR="0029248E" w:rsidRDefault="0029248E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60FF" w14:textId="77777777" w:rsidR="00CF3EFD" w:rsidRDefault="00CF3E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669A" w14:textId="7CAE369E" w:rsidR="00840673" w:rsidRDefault="00CF3EFD" w:rsidP="003070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724D79" wp14:editId="36130163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1845" w14:textId="77777777" w:rsidR="00CF3EFD" w:rsidRDefault="00CF3E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3"/>
    <w:rsid w:val="00027593"/>
    <w:rsid w:val="00075FAA"/>
    <w:rsid w:val="00095BF0"/>
    <w:rsid w:val="000D0697"/>
    <w:rsid w:val="00201A48"/>
    <w:rsid w:val="00240E18"/>
    <w:rsid w:val="00275C96"/>
    <w:rsid w:val="0029248E"/>
    <w:rsid w:val="002C175E"/>
    <w:rsid w:val="002D5705"/>
    <w:rsid w:val="002E508E"/>
    <w:rsid w:val="002F360E"/>
    <w:rsid w:val="00307090"/>
    <w:rsid w:val="0033405A"/>
    <w:rsid w:val="00367DBC"/>
    <w:rsid w:val="00431D66"/>
    <w:rsid w:val="005726E4"/>
    <w:rsid w:val="005E6174"/>
    <w:rsid w:val="00642AA9"/>
    <w:rsid w:val="00754DA4"/>
    <w:rsid w:val="00820BDB"/>
    <w:rsid w:val="00840673"/>
    <w:rsid w:val="00891D7F"/>
    <w:rsid w:val="008D1E6D"/>
    <w:rsid w:val="00A10072"/>
    <w:rsid w:val="00A5623B"/>
    <w:rsid w:val="00A97AA5"/>
    <w:rsid w:val="00CF3EFD"/>
    <w:rsid w:val="00D624E9"/>
    <w:rsid w:val="00E91E06"/>
    <w:rsid w:val="00EF21C8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0587"/>
  <w15:docId w15:val="{45C15F13-B6B5-423A-8C8F-D02AEEA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3FB2808A-0F77-4300-B7FD-E6034B9D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973E1-D3EB-4B96-84E3-1AD5248D5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0A345-39B2-4114-B170-469773EBEA85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3</cp:revision>
  <cp:lastPrinted>2025-01-27T12:28:00Z</cp:lastPrinted>
  <dcterms:created xsi:type="dcterms:W3CDTF">2024-11-11T20:48:00Z</dcterms:created>
  <dcterms:modified xsi:type="dcterms:W3CDTF">2025-01-27T12:47:00Z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