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9EA4E" w14:textId="77777777" w:rsidR="008336A5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6FCEB801" w14:textId="77777777" w:rsidR="00EE5475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6876005D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20"/>
          <w:szCs w:val="20"/>
        </w:rPr>
      </w:pPr>
    </w:p>
    <w:p w14:paraId="11F8CF52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20"/>
          <w:szCs w:val="20"/>
        </w:rPr>
      </w:pPr>
    </w:p>
    <w:p w14:paraId="113646F9" w14:textId="77777777" w:rsidR="00EE5475" w:rsidRPr="00701C29" w:rsidRDefault="00C61D93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/>
          <w:bCs/>
        </w:rPr>
      </w:pPr>
      <w:r w:rsidRPr="00701C29">
        <w:rPr>
          <w:rFonts w:asciiTheme="minorHAnsi" w:eastAsia="Tahoma" w:hAnsiTheme="minorHAnsi" w:cstheme="minorHAnsi"/>
          <w:b/>
          <w:bCs/>
        </w:rPr>
        <w:t>OŚWIADCZENIE</w:t>
      </w:r>
    </w:p>
    <w:p w14:paraId="6A4D6B30" w14:textId="77777777" w:rsidR="001B0877" w:rsidRPr="00701C29" w:rsidRDefault="001B0877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715FB23" w14:textId="77777777" w:rsidR="001B0877" w:rsidRPr="00701C29" w:rsidRDefault="001B0877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61503A5D" w14:textId="77777777" w:rsidR="000C49A4" w:rsidRPr="00701C29" w:rsidRDefault="00C61D93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Niniejszym </w:t>
      </w:r>
      <w:r w:rsidR="000C49A4" w:rsidRPr="00701C29">
        <w:rPr>
          <w:rFonts w:asciiTheme="minorHAnsi" w:eastAsia="Tahoma" w:hAnsiTheme="minorHAnsi" w:cstheme="minorHAnsi"/>
          <w:bCs/>
          <w:sz w:val="20"/>
          <w:szCs w:val="20"/>
        </w:rPr>
        <w:t>oświadczam:</w:t>
      </w:r>
    </w:p>
    <w:p w14:paraId="5DDBFB05" w14:textId="77777777" w:rsidR="000C49A4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- że cena zakupionego przez</w:t>
      </w:r>
      <w:r w:rsidR="00433F2A" w:rsidRPr="00701C29">
        <w:rPr>
          <w:rFonts w:asciiTheme="minorHAnsi" w:eastAsia="Tahoma" w:hAnsiTheme="minorHAnsi" w:cstheme="minorHAnsi"/>
          <w:bCs/>
          <w:sz w:val="20"/>
          <w:szCs w:val="20"/>
        </w:rPr>
        <w:t>e</w:t>
      </w:r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 mnie, ze środków z pożyczki używanego środka trwałego:</w:t>
      </w:r>
    </w:p>
    <w:p w14:paraId="5B39C49C" w14:textId="77777777" w:rsidR="000C49A4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52386DB0" w14:textId="77777777" w:rsidR="000C49A4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59D4CAAF" w14:textId="7207AA84" w:rsidR="00433F2A" w:rsidRPr="00701C29" w:rsidRDefault="00433F2A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</w:t>
      </w:r>
      <w:r w:rsidR="007144E2">
        <w:rPr>
          <w:rFonts w:asciiTheme="minorHAnsi" w:eastAsia="Tahoma" w:hAnsiTheme="minorHAnsi" w:cstheme="minorHAnsi"/>
          <w:bCs/>
          <w:sz w:val="20"/>
          <w:szCs w:val="20"/>
        </w:rPr>
        <w:t>…</w:t>
      </w:r>
      <w:r w:rsidRPr="00701C29">
        <w:rPr>
          <w:rFonts w:asciiTheme="minorHAnsi" w:eastAsia="Tahoma" w:hAnsiTheme="minorHAnsi" w:cstheme="minorHAnsi"/>
          <w:bCs/>
          <w:sz w:val="20"/>
          <w:szCs w:val="20"/>
        </w:rPr>
        <w:t>…………………………</w:t>
      </w:r>
      <w:r w:rsidR="00381067">
        <w:rPr>
          <w:rFonts w:asciiTheme="minorHAnsi" w:eastAsia="Tahoma" w:hAnsiTheme="minorHAnsi" w:cstheme="minorHAnsi"/>
          <w:bCs/>
          <w:sz w:val="20"/>
          <w:szCs w:val="20"/>
        </w:rPr>
        <w:t>…………………………</w:t>
      </w:r>
      <w:r w:rsidRPr="00701C29">
        <w:rPr>
          <w:rFonts w:asciiTheme="minorHAnsi" w:eastAsia="Tahoma" w:hAnsiTheme="minorHAnsi" w:cstheme="minorHAnsi"/>
          <w:bCs/>
          <w:sz w:val="20"/>
          <w:szCs w:val="20"/>
        </w:rPr>
        <w:t>.</w:t>
      </w:r>
    </w:p>
    <w:p w14:paraId="53707BEE" w14:textId="4EDCCCC8" w:rsidR="00EE5475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18"/>
          <w:szCs w:val="18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381067">
        <w:rPr>
          <w:rFonts w:asciiTheme="minorHAnsi" w:eastAsia="Tahoma" w:hAnsiTheme="minorHAnsi" w:cstheme="minorHAnsi"/>
          <w:bCs/>
          <w:sz w:val="20"/>
          <w:szCs w:val="20"/>
        </w:rPr>
        <w:t>………………………….</w:t>
      </w:r>
    </w:p>
    <w:p w14:paraId="1D4F49EE" w14:textId="77777777" w:rsidR="000C49A4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  <w:r w:rsidRPr="00701C29">
        <w:rPr>
          <w:rFonts w:asciiTheme="minorHAnsi" w:eastAsia="Tahoma" w:hAnsiTheme="minorHAnsi" w:cstheme="minorHAnsi"/>
          <w:bCs/>
          <w:sz w:val="16"/>
          <w:szCs w:val="16"/>
        </w:rPr>
        <w:t xml:space="preserve">    (</w:t>
      </w:r>
      <w:r w:rsidR="00561C57" w:rsidRPr="00701C29">
        <w:rPr>
          <w:rFonts w:asciiTheme="minorHAnsi" w:eastAsia="Tahoma" w:hAnsiTheme="minorHAnsi" w:cstheme="minorHAnsi"/>
          <w:bCs/>
          <w:sz w:val="16"/>
          <w:szCs w:val="16"/>
        </w:rPr>
        <w:t>nazwa środka trwałego, typ, numer seryjny, inne oznaczenie jednoznacznie identyfikujące)</w:t>
      </w:r>
    </w:p>
    <w:p w14:paraId="05D3FB98" w14:textId="77777777" w:rsidR="00EE5475" w:rsidRPr="00701C29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30679850" w14:textId="77777777" w:rsidR="00EE5475" w:rsidRPr="00701C29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114B0158" w14:textId="77777777" w:rsidR="00EE5475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nie przekracza jego wartości rynkowej określonej na dzień nabycia i jest niższa od ceny podobnego, nowego środka trwałego;</w:t>
      </w:r>
    </w:p>
    <w:p w14:paraId="057F3D00" w14:textId="77777777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7D53ED08" w14:textId="3003DB1B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- środek trwały posiada właściwości techniczne niezbędne do wdrażania i realizacji przedsięwzięcia i odpowiada stosowanym normom i standardom.</w:t>
      </w:r>
    </w:p>
    <w:p w14:paraId="17B9496A" w14:textId="77777777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A422493" w14:textId="77777777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Ponadto oświadczam, że jestem świadomy odpowiedzialności karnej za przedłożenie nierzetelnego, pisemnego oświadczenia, zgodnie z art. 297 Kodeksu karnego.</w:t>
      </w:r>
    </w:p>
    <w:p w14:paraId="1681F6AB" w14:textId="77777777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12E0BABE" w14:textId="77777777" w:rsidR="00EE5475" w:rsidRPr="00701C29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</w:p>
    <w:p w14:paraId="5268BC7A" w14:textId="77777777" w:rsidR="00EE5475" w:rsidRPr="00701C29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171369AB" w14:textId="77777777" w:rsidR="00433F2A" w:rsidRPr="00701C29" w:rsidRDefault="00433F2A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  <w:bookmarkStart w:id="0" w:name="_GoBack"/>
      <w:bookmarkEnd w:id="0"/>
    </w:p>
    <w:p w14:paraId="5EC97453" w14:textId="77777777" w:rsidR="00433F2A" w:rsidRPr="00701C29" w:rsidRDefault="00433F2A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71807E9F" w14:textId="77777777" w:rsidR="00433F2A" w:rsidRPr="00701C29" w:rsidRDefault="00433F2A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9869E3C" w14:textId="300FD2E9" w:rsidR="00433F2A" w:rsidRPr="00701C29" w:rsidRDefault="00433F2A" w:rsidP="00433F2A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……………………………………………………..                </w:t>
      </w:r>
      <w:r w:rsidR="0038106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</w:t>
      </w:r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………………………………………………………</w:t>
      </w:r>
    </w:p>
    <w:p w14:paraId="6C714307" w14:textId="6AF3E836" w:rsidR="00433F2A" w:rsidRPr="00701C29" w:rsidRDefault="00433F2A" w:rsidP="00433F2A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16"/>
          <w:szCs w:val="16"/>
        </w:rPr>
      </w:pPr>
      <w:r w:rsidRPr="00701C29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miejscowość, data                                                                              </w:t>
      </w:r>
      <w:r w:rsidR="00381067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    </w:t>
      </w:r>
      <w:r w:rsidR="00302951">
        <w:rPr>
          <w:rFonts w:asciiTheme="minorHAnsi" w:eastAsia="Tahoma" w:hAnsiTheme="minorHAnsi" w:cstheme="minorHAnsi"/>
          <w:bCs/>
          <w:sz w:val="16"/>
          <w:szCs w:val="16"/>
        </w:rPr>
        <w:t xml:space="preserve">   </w:t>
      </w:r>
      <w:r w:rsidR="0071696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                    </w:t>
      </w:r>
      <w:r w:rsidRPr="00701C29">
        <w:rPr>
          <w:rFonts w:asciiTheme="minorHAnsi" w:eastAsia="Tahoma" w:hAnsiTheme="minorHAnsi" w:cstheme="minorHAnsi"/>
          <w:bCs/>
          <w:sz w:val="16"/>
          <w:szCs w:val="16"/>
        </w:rPr>
        <w:t>pieczęć oraz czytelny podpis</w:t>
      </w:r>
    </w:p>
    <w:p w14:paraId="50255E93" w14:textId="77777777" w:rsidR="00433F2A" w:rsidRPr="00F6738E" w:rsidRDefault="00433F2A" w:rsidP="00433F2A">
      <w:pPr>
        <w:jc w:val="both"/>
        <w:rPr>
          <w:rFonts w:ascii="Tahoma" w:eastAsia="Tahoma" w:hAnsi="Tahoma" w:cs="Tahoma"/>
          <w:bCs/>
          <w:i/>
          <w:sz w:val="16"/>
          <w:szCs w:val="16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                                                  </w:t>
      </w:r>
    </w:p>
    <w:p w14:paraId="44AA1122" w14:textId="77777777" w:rsidR="00433F2A" w:rsidRPr="00F6738E" w:rsidRDefault="00433F2A" w:rsidP="00433F2A">
      <w:pPr>
        <w:tabs>
          <w:tab w:val="left" w:pos="2717"/>
        </w:tabs>
      </w:pPr>
      <w:r>
        <w:tab/>
      </w:r>
    </w:p>
    <w:p w14:paraId="4B601620" w14:textId="77777777" w:rsidR="00433F2A" w:rsidRPr="00EE5475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18"/>
          <w:szCs w:val="18"/>
        </w:rPr>
      </w:pPr>
    </w:p>
    <w:sectPr w:rsidR="00433F2A" w:rsidRPr="00EE54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C8325" w14:textId="77777777" w:rsidR="00A37455" w:rsidRDefault="00A37455" w:rsidP="00F04EDB">
      <w:r>
        <w:separator/>
      </w:r>
    </w:p>
  </w:endnote>
  <w:endnote w:type="continuationSeparator" w:id="0">
    <w:p w14:paraId="326A6A28" w14:textId="77777777" w:rsidR="00A37455" w:rsidRDefault="00A37455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E3F1" w14:textId="77777777" w:rsidR="00654BE4" w:rsidRDefault="00654B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35FA" w14:textId="25DC0F04" w:rsidR="00654BE4" w:rsidRDefault="007C02BA">
    <w:pPr>
      <w:pStyle w:val="Stopka"/>
    </w:pPr>
    <w:r w:rsidRPr="00161C5D">
      <w:rPr>
        <w:noProof/>
      </w:rPr>
      <w:drawing>
        <wp:anchor distT="0" distB="0" distL="252095" distR="114300" simplePos="0" relativeHeight="251660288" behindDoc="0" locked="0" layoutInCell="1" allowOverlap="1" wp14:anchorId="26D6AFD9" wp14:editId="10E28C01">
          <wp:simplePos x="0" y="0"/>
          <wp:positionH relativeFrom="column">
            <wp:posOffset>3053080</wp:posOffset>
          </wp:positionH>
          <wp:positionV relativeFrom="paragraph">
            <wp:posOffset>5080</wp:posOffset>
          </wp:positionV>
          <wp:extent cx="637200" cy="633600"/>
          <wp:effectExtent l="0" t="0" r="0" b="0"/>
          <wp:wrapSquare wrapText="bothSides"/>
          <wp:docPr id="1255027580" name="Obraz 1" descr="Obraz zawierający clipart, logo, symbol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027580" name="Obraz 1" descr="Obraz zawierający clipart, logo, symbol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BE4">
      <w:rPr>
        <w:noProof/>
      </w:rPr>
      <w:drawing>
        <wp:anchor distT="0" distB="0" distL="114300" distR="114300" simplePos="0" relativeHeight="251658752" behindDoc="0" locked="0" layoutInCell="1" allowOverlap="1" wp14:anchorId="730FA1A7" wp14:editId="4E4F6F48">
          <wp:simplePos x="0" y="0"/>
          <wp:positionH relativeFrom="column">
            <wp:posOffset>4000500</wp:posOffset>
          </wp:positionH>
          <wp:positionV relativeFrom="page">
            <wp:posOffset>9780270</wp:posOffset>
          </wp:positionV>
          <wp:extent cx="1266825" cy="295275"/>
          <wp:effectExtent l="0" t="0" r="9525" b="9525"/>
          <wp:wrapThrough wrapText="bothSides">
            <wp:wrapPolygon edited="0">
              <wp:start x="0" y="0"/>
              <wp:lineTo x="0" y="20903"/>
              <wp:lineTo x="21438" y="20903"/>
              <wp:lineTo x="21438" y="4181"/>
              <wp:lineTo x="21113" y="0"/>
              <wp:lineTo x="0" y="0"/>
            </wp:wrapPolygon>
          </wp:wrapThrough>
          <wp:docPr id="6" name="Obraz 1" descr="Logo ostateczne_Obszar roboczy 1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 descr="Logo ostateczne_Obszar roboczy 1 (002)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BE4">
      <w:rPr>
        <w:noProof/>
      </w:rPr>
      <w:drawing>
        <wp:inline distT="0" distB="0" distL="0" distR="0" wp14:anchorId="19BDC82F" wp14:editId="5B4B95D1">
          <wp:extent cx="2798445" cy="633730"/>
          <wp:effectExtent l="0" t="0" r="1905" b="0"/>
          <wp:docPr id="57380744" name="Obraz 1" descr="Obraz zawierający logo, owoce, pomarańcza/pomarańcz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80744" name="Obraz 1" descr="Obraz zawierający logo, owoce, pomarańcza/pomarańczow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593C9" w14:textId="77777777" w:rsidR="00654BE4" w:rsidRDefault="00654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4B0CD" w14:textId="77777777" w:rsidR="00A37455" w:rsidRDefault="00A37455" w:rsidP="00F04EDB">
      <w:r>
        <w:separator/>
      </w:r>
    </w:p>
  </w:footnote>
  <w:footnote w:type="continuationSeparator" w:id="0">
    <w:p w14:paraId="3113B6E3" w14:textId="77777777" w:rsidR="00A37455" w:rsidRDefault="00A37455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EAA6C" w14:textId="77777777" w:rsidR="00654BE4" w:rsidRDefault="00654B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A0214" w14:textId="31D2D31D" w:rsidR="00F04EDB" w:rsidRDefault="00936AD6" w:rsidP="009D64EC">
    <w:pPr>
      <w:pStyle w:val="Nagwek"/>
      <w:jc w:val="center"/>
    </w:pPr>
    <w:r>
      <w:rPr>
        <w:noProof/>
      </w:rPr>
      <w:drawing>
        <wp:inline distT="0" distB="0" distL="0" distR="0" wp14:anchorId="7FF9C6DD" wp14:editId="2C4F097E">
          <wp:extent cx="3589020" cy="744855"/>
          <wp:effectExtent l="0" t="0" r="0" b="0"/>
          <wp:docPr id="2" name="Obraz 1" descr="Obraz zawierający czarne, ciemność">
            <a:extLst xmlns:a="http://schemas.openxmlformats.org/drawingml/2006/main">
              <a:ext uri="{FF2B5EF4-FFF2-40B4-BE49-F238E27FC236}">
                <a16:creationId xmlns:a16="http://schemas.microsoft.com/office/drawing/2014/main" id="{0095C0B2-2251-4115-AB0D-7B7669D3C2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czarne, ciemność">
                    <a:extLst>
                      <a:ext uri="{FF2B5EF4-FFF2-40B4-BE49-F238E27FC236}">
                        <a16:creationId xmlns:a16="http://schemas.microsoft.com/office/drawing/2014/main" id="{0095C0B2-2251-4115-AB0D-7B7669D3C2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9020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0D73E" w14:textId="77777777" w:rsidR="00654BE4" w:rsidRDefault="00654B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DB"/>
    <w:rsid w:val="00034975"/>
    <w:rsid w:val="000C49A4"/>
    <w:rsid w:val="0010478E"/>
    <w:rsid w:val="00117B25"/>
    <w:rsid w:val="001B0877"/>
    <w:rsid w:val="00302951"/>
    <w:rsid w:val="00381067"/>
    <w:rsid w:val="003C2C53"/>
    <w:rsid w:val="003D41B4"/>
    <w:rsid w:val="00433F2A"/>
    <w:rsid w:val="004E10A2"/>
    <w:rsid w:val="00523056"/>
    <w:rsid w:val="00561C57"/>
    <w:rsid w:val="00592950"/>
    <w:rsid w:val="005F5294"/>
    <w:rsid w:val="00610CFA"/>
    <w:rsid w:val="006158DD"/>
    <w:rsid w:val="00632B08"/>
    <w:rsid w:val="00654BE4"/>
    <w:rsid w:val="00701C29"/>
    <w:rsid w:val="0071013D"/>
    <w:rsid w:val="007144E2"/>
    <w:rsid w:val="0071696F"/>
    <w:rsid w:val="00754DA4"/>
    <w:rsid w:val="007C02BA"/>
    <w:rsid w:val="008336A5"/>
    <w:rsid w:val="0093033C"/>
    <w:rsid w:val="00936AD6"/>
    <w:rsid w:val="009C22FB"/>
    <w:rsid w:val="009D64EC"/>
    <w:rsid w:val="00A37455"/>
    <w:rsid w:val="00A847BB"/>
    <w:rsid w:val="00A92ECF"/>
    <w:rsid w:val="00C32268"/>
    <w:rsid w:val="00C61D93"/>
    <w:rsid w:val="00C75638"/>
    <w:rsid w:val="00D04F57"/>
    <w:rsid w:val="00E52441"/>
    <w:rsid w:val="00EE5475"/>
    <w:rsid w:val="00F04EDB"/>
    <w:rsid w:val="00F6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8E4FF"/>
  <w15:docId w15:val="{507BB9A1-FF1E-4D60-A740-DF9A6AFA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282D67DDFDC43954495EECB72CF9D" ma:contentTypeVersion="11" ma:contentTypeDescription="Utwórz nowy dokument." ma:contentTypeScope="" ma:versionID="4566632163ecee1bb7d05aa62519bf52">
  <xsd:schema xmlns:xsd="http://www.w3.org/2001/XMLSchema" xmlns:xs="http://www.w3.org/2001/XMLSchema" xmlns:p="http://schemas.microsoft.com/office/2006/metadata/properties" xmlns:ns2="6ab793bc-3855-46f6-b602-a5c25634feb6" xmlns:ns3="e5b36f72-def7-4684-8b6b-6b4a42a79922" targetNamespace="http://schemas.microsoft.com/office/2006/metadata/properties" ma:root="true" ma:fieldsID="cd45df563db21779da72612960af69a4" ns2:_="" ns3:_="">
    <xsd:import namespace="6ab793bc-3855-46f6-b602-a5c25634feb6"/>
    <xsd:import namespace="e5b36f72-def7-4684-8b6b-6b4a42a79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793bc-3855-46f6-b602-a5c25634f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bc1333-b2d9-4b4c-9dd6-c699cc994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6f72-def7-4684-8b6b-6b4a42a799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61ac75-bfb6-466b-9390-8353e0dbf8f5}" ma:internalName="TaxCatchAll" ma:showField="CatchAllData" ma:web="e5b36f72-def7-4684-8b6b-6b4a42a79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b793bc-3855-46f6-b602-a5c25634feb6">
      <Terms xmlns="http://schemas.microsoft.com/office/infopath/2007/PartnerControls"/>
    </lcf76f155ced4ddcb4097134ff3c332f>
    <TaxCatchAll xmlns="e5b36f72-def7-4684-8b6b-6b4a42a799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1258-E46C-4544-A2F9-D72A274E7133}"/>
</file>

<file path=customXml/itemProps2.xml><?xml version="1.0" encoding="utf-8"?>
<ds:datastoreItem xmlns:ds="http://schemas.openxmlformats.org/officeDocument/2006/customXml" ds:itemID="{B842AE93-E745-4658-B60D-B3664E1BE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8D6B4-41C5-483E-B31B-E98E41EAEB69}">
  <ds:schemaRefs>
    <ds:schemaRef ds:uri="http://schemas.microsoft.com/office/2006/metadata/properties"/>
    <ds:schemaRef ds:uri="http://schemas.microsoft.com/office/infopath/2007/PartnerControls"/>
    <ds:schemaRef ds:uri="0a86da77-6412-4a57-8c70-91972cfee745"/>
    <ds:schemaRef ds:uri="8e141c45-77c4-45c6-b2e5-e9cbde8aacaf"/>
  </ds:schemaRefs>
</ds:datastoreItem>
</file>

<file path=customXml/itemProps4.xml><?xml version="1.0" encoding="utf-8"?>
<ds:datastoreItem xmlns:ds="http://schemas.openxmlformats.org/officeDocument/2006/customXml" ds:itemID="{FBD44C2C-2013-42D1-9D54-890E4E02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Barbara Gałązka - SCREP</cp:lastModifiedBy>
  <cp:revision>3</cp:revision>
  <cp:lastPrinted>2018-04-09T09:04:00Z</cp:lastPrinted>
  <dcterms:created xsi:type="dcterms:W3CDTF">2024-02-26T07:06:00Z</dcterms:created>
  <dcterms:modified xsi:type="dcterms:W3CDTF">2024-02-26T07:06:00Z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0x0101005A0282D67DDFDC43954495EECB72CF9D</vt:lpwstr>
  </property>
</Properties>
</file>