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9EA4E" w14:textId="77777777" w:rsidR="008336A5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  <w:bookmarkStart w:id="0" w:name="_GoBack"/>
      <w:bookmarkEnd w:id="0"/>
    </w:p>
    <w:p w14:paraId="6FCEB801" w14:textId="77777777" w:rsidR="00EE5475" w:rsidRDefault="00EE547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6876005D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20"/>
          <w:szCs w:val="20"/>
        </w:rPr>
      </w:pPr>
    </w:p>
    <w:p w14:paraId="11F8CF52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20"/>
          <w:szCs w:val="20"/>
        </w:rPr>
      </w:pPr>
    </w:p>
    <w:p w14:paraId="113646F9" w14:textId="77777777" w:rsidR="00EE5475" w:rsidRPr="00701C29" w:rsidRDefault="00C61D93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/>
          <w:bCs/>
        </w:rPr>
      </w:pPr>
      <w:r w:rsidRPr="00701C29">
        <w:rPr>
          <w:rFonts w:asciiTheme="minorHAnsi" w:eastAsia="Tahoma" w:hAnsiTheme="minorHAnsi" w:cstheme="minorHAnsi"/>
          <w:b/>
          <w:bCs/>
        </w:rPr>
        <w:t>OŚWIADCZENIE</w:t>
      </w:r>
    </w:p>
    <w:p w14:paraId="6A4D6B30" w14:textId="77777777" w:rsidR="001B0877" w:rsidRPr="00701C29" w:rsidRDefault="001B0877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3715FB23" w14:textId="77777777" w:rsidR="001B0877" w:rsidRPr="00701C29" w:rsidRDefault="001B0877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61503A5D" w14:textId="77777777" w:rsidR="000C49A4" w:rsidRPr="00701C29" w:rsidRDefault="00C61D93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 xml:space="preserve">Niniejszym </w:t>
      </w:r>
      <w:r w:rsidR="000C49A4" w:rsidRPr="00701C29">
        <w:rPr>
          <w:rFonts w:asciiTheme="minorHAnsi" w:eastAsia="Tahoma" w:hAnsiTheme="minorHAnsi" w:cstheme="minorHAnsi"/>
          <w:bCs/>
          <w:sz w:val="20"/>
          <w:szCs w:val="20"/>
        </w:rPr>
        <w:t>oświadczam:</w:t>
      </w:r>
    </w:p>
    <w:p w14:paraId="5DDBFB05" w14:textId="77777777" w:rsidR="000C49A4" w:rsidRPr="00701C29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>- że cena zakupionego przez</w:t>
      </w:r>
      <w:r w:rsidR="00433F2A" w:rsidRPr="00701C29">
        <w:rPr>
          <w:rFonts w:asciiTheme="minorHAnsi" w:eastAsia="Tahoma" w:hAnsiTheme="minorHAnsi" w:cstheme="minorHAnsi"/>
          <w:bCs/>
          <w:sz w:val="20"/>
          <w:szCs w:val="20"/>
        </w:rPr>
        <w:t>e</w:t>
      </w:r>
      <w:r w:rsidRPr="00701C29">
        <w:rPr>
          <w:rFonts w:asciiTheme="minorHAnsi" w:eastAsia="Tahoma" w:hAnsiTheme="minorHAnsi" w:cstheme="minorHAnsi"/>
          <w:bCs/>
          <w:sz w:val="20"/>
          <w:szCs w:val="20"/>
        </w:rPr>
        <w:t xml:space="preserve"> mnie, ze środków z pożyczki używanego środka trwałego:</w:t>
      </w:r>
    </w:p>
    <w:p w14:paraId="5B39C49C" w14:textId="77777777" w:rsidR="000C49A4" w:rsidRPr="00701C29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52386DB0" w14:textId="77777777" w:rsidR="000C49A4" w:rsidRPr="00701C29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59D4CAAF" w14:textId="15B0B8E0" w:rsidR="00433F2A" w:rsidRPr="00701C29" w:rsidRDefault="00433F2A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381067">
        <w:rPr>
          <w:rFonts w:asciiTheme="minorHAnsi" w:eastAsia="Tahoma" w:hAnsiTheme="minorHAnsi" w:cstheme="minorHAnsi"/>
          <w:bCs/>
          <w:sz w:val="20"/>
          <w:szCs w:val="20"/>
        </w:rPr>
        <w:t>…………………………</w:t>
      </w:r>
      <w:r w:rsidRPr="00701C29">
        <w:rPr>
          <w:rFonts w:asciiTheme="minorHAnsi" w:eastAsia="Tahoma" w:hAnsiTheme="minorHAnsi" w:cstheme="minorHAnsi"/>
          <w:bCs/>
          <w:sz w:val="20"/>
          <w:szCs w:val="20"/>
        </w:rPr>
        <w:t>.</w:t>
      </w:r>
    </w:p>
    <w:p w14:paraId="53707BEE" w14:textId="4EDCCCC8" w:rsidR="00EE5475" w:rsidRPr="00701C29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18"/>
          <w:szCs w:val="18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381067">
        <w:rPr>
          <w:rFonts w:asciiTheme="minorHAnsi" w:eastAsia="Tahoma" w:hAnsiTheme="minorHAnsi" w:cstheme="minorHAnsi"/>
          <w:bCs/>
          <w:sz w:val="20"/>
          <w:szCs w:val="20"/>
        </w:rPr>
        <w:t>………………………….</w:t>
      </w:r>
    </w:p>
    <w:p w14:paraId="1D4F49EE" w14:textId="77777777" w:rsidR="000C49A4" w:rsidRPr="00701C29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  <w:r w:rsidRPr="00701C29">
        <w:rPr>
          <w:rFonts w:asciiTheme="minorHAnsi" w:eastAsia="Tahoma" w:hAnsiTheme="minorHAnsi" w:cstheme="minorHAnsi"/>
          <w:bCs/>
          <w:sz w:val="16"/>
          <w:szCs w:val="16"/>
        </w:rPr>
        <w:t xml:space="preserve">    (</w:t>
      </w:r>
      <w:r w:rsidR="00561C57" w:rsidRPr="00701C29">
        <w:rPr>
          <w:rFonts w:asciiTheme="minorHAnsi" w:eastAsia="Tahoma" w:hAnsiTheme="minorHAnsi" w:cstheme="minorHAnsi"/>
          <w:bCs/>
          <w:sz w:val="16"/>
          <w:szCs w:val="16"/>
        </w:rPr>
        <w:t>nazwa środka trwałego, typ, numer seryjny, inne oznaczenie jednoznacznie identyfikujące)</w:t>
      </w:r>
    </w:p>
    <w:p w14:paraId="05D3FB98" w14:textId="77777777" w:rsidR="00EE5475" w:rsidRPr="00701C29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30679850" w14:textId="77777777" w:rsidR="00EE5475" w:rsidRPr="00701C29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114B0158" w14:textId="77777777" w:rsidR="00EE5475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>nie przekracza jego wartości rynkowej określonej na dzień nabycia i jest niższa od ceny podobnego, nowego środka trwałego;</w:t>
      </w:r>
    </w:p>
    <w:p w14:paraId="057F3D00" w14:textId="77777777" w:rsidR="00433F2A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7D53ED08" w14:textId="3003DB1B" w:rsidR="00433F2A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>- środek trwały posiada właściwości techniczne niezbędne do wdrażania i realizacji przedsięwzięcia i odpowiada stosowanym normom i standardom.</w:t>
      </w:r>
    </w:p>
    <w:p w14:paraId="17B9496A" w14:textId="77777777" w:rsidR="00433F2A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3A422493" w14:textId="77777777" w:rsidR="00433F2A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>Ponadto oświadczam, że jestem świadomy odpowiedzialności karnej za przedłożenie nierzetelnego, pisemnego oświadczenia, zgodnie z art. 297 Kodeksu karnego.</w:t>
      </w:r>
    </w:p>
    <w:p w14:paraId="1681F6AB" w14:textId="77777777" w:rsidR="00433F2A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12E0BABE" w14:textId="77777777" w:rsidR="00EE5475" w:rsidRPr="00701C29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</w:p>
    <w:p w14:paraId="5268BC7A" w14:textId="77777777" w:rsidR="00EE5475" w:rsidRPr="00701C29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171369AB" w14:textId="77777777" w:rsidR="00433F2A" w:rsidRPr="00701C29" w:rsidRDefault="00433F2A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5EC97453" w14:textId="77777777" w:rsidR="00433F2A" w:rsidRPr="00701C29" w:rsidRDefault="00433F2A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71807E9F" w14:textId="77777777" w:rsidR="00433F2A" w:rsidRPr="00701C29" w:rsidRDefault="00433F2A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69869E3C" w14:textId="300FD2E9" w:rsidR="00433F2A" w:rsidRPr="00701C29" w:rsidRDefault="00433F2A" w:rsidP="00433F2A">
      <w:pPr>
        <w:tabs>
          <w:tab w:val="left" w:leader="dot" w:pos="5347"/>
          <w:tab w:val="left" w:leader="dot" w:pos="9042"/>
        </w:tabs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 xml:space="preserve">……………………………………………………..                </w:t>
      </w:r>
      <w:r w:rsidR="0038106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</w:t>
      </w:r>
      <w:r w:rsidRPr="00701C29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………………………………………………………</w:t>
      </w:r>
    </w:p>
    <w:p w14:paraId="6C714307" w14:textId="10D68FDB" w:rsidR="00433F2A" w:rsidRPr="00701C29" w:rsidRDefault="00433F2A" w:rsidP="00433F2A">
      <w:pPr>
        <w:tabs>
          <w:tab w:val="left" w:leader="dot" w:pos="5347"/>
          <w:tab w:val="left" w:leader="dot" w:pos="9042"/>
        </w:tabs>
        <w:jc w:val="both"/>
        <w:rPr>
          <w:rFonts w:asciiTheme="minorHAnsi" w:eastAsia="Tahoma" w:hAnsiTheme="minorHAnsi" w:cstheme="minorHAnsi"/>
          <w:bCs/>
          <w:sz w:val="16"/>
          <w:szCs w:val="16"/>
        </w:rPr>
      </w:pPr>
      <w:r w:rsidRPr="00701C29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 miejscowość, data                                                                              </w:t>
      </w:r>
      <w:r w:rsidR="00381067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     </w:t>
      </w:r>
      <w:r w:rsidR="00302951">
        <w:rPr>
          <w:rFonts w:asciiTheme="minorHAnsi" w:eastAsia="Tahoma" w:hAnsiTheme="minorHAnsi" w:cstheme="minorHAnsi"/>
          <w:bCs/>
          <w:sz w:val="16"/>
          <w:szCs w:val="16"/>
        </w:rPr>
        <w:t xml:space="preserve">   </w:t>
      </w:r>
      <w:r w:rsidRPr="00701C29">
        <w:rPr>
          <w:rFonts w:asciiTheme="minorHAnsi" w:eastAsia="Tahoma" w:hAnsiTheme="minorHAnsi" w:cstheme="minorHAnsi"/>
          <w:bCs/>
          <w:sz w:val="16"/>
          <w:szCs w:val="16"/>
        </w:rPr>
        <w:t>pieczęć oraz czytelny podpis</w:t>
      </w:r>
    </w:p>
    <w:p w14:paraId="50255E93" w14:textId="77777777" w:rsidR="00433F2A" w:rsidRPr="00F6738E" w:rsidRDefault="00433F2A" w:rsidP="00433F2A">
      <w:pPr>
        <w:jc w:val="both"/>
        <w:rPr>
          <w:rFonts w:ascii="Tahoma" w:eastAsia="Tahoma" w:hAnsi="Tahoma" w:cs="Tahoma"/>
          <w:bCs/>
          <w:i/>
          <w:sz w:val="16"/>
          <w:szCs w:val="16"/>
        </w:rPr>
      </w:pPr>
      <w:r>
        <w:rPr>
          <w:rFonts w:ascii="Tahoma" w:eastAsia="Tahoma" w:hAnsi="Tahoma" w:cs="Tahoma"/>
          <w:bCs/>
          <w:sz w:val="20"/>
          <w:szCs w:val="20"/>
        </w:rPr>
        <w:t xml:space="preserve">                                                                                             </w:t>
      </w:r>
    </w:p>
    <w:p w14:paraId="44AA1122" w14:textId="77777777" w:rsidR="00433F2A" w:rsidRPr="00F6738E" w:rsidRDefault="00433F2A" w:rsidP="00433F2A">
      <w:pPr>
        <w:tabs>
          <w:tab w:val="left" w:pos="2717"/>
        </w:tabs>
      </w:pPr>
      <w:r>
        <w:tab/>
      </w:r>
    </w:p>
    <w:p w14:paraId="4B601620" w14:textId="77777777" w:rsidR="00433F2A" w:rsidRPr="00EE5475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18"/>
          <w:szCs w:val="18"/>
        </w:rPr>
      </w:pPr>
    </w:p>
    <w:sectPr w:rsidR="00433F2A" w:rsidRPr="00EE547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29F84" w14:textId="77777777" w:rsidR="009C22FB" w:rsidRDefault="009C22FB" w:rsidP="00F04EDB">
      <w:r>
        <w:separator/>
      </w:r>
    </w:p>
  </w:endnote>
  <w:endnote w:type="continuationSeparator" w:id="0">
    <w:p w14:paraId="56A5AA3F" w14:textId="77777777" w:rsidR="009C22FB" w:rsidRDefault="009C22FB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5390B" w14:textId="0B74E04C" w:rsidR="00F04EDB" w:rsidRDefault="00B25BE5">
    <w:pPr>
      <w:pStyle w:val="Stopka"/>
    </w:pPr>
    <w:r>
      <w:rPr>
        <w:noProof/>
      </w:rPr>
      <w:drawing>
        <wp:inline distT="0" distB="0" distL="0" distR="0" wp14:anchorId="1D49F49E" wp14:editId="70DA8D8A">
          <wp:extent cx="5760720" cy="569595"/>
          <wp:effectExtent l="0" t="0" r="0" b="1905"/>
          <wp:docPr id="3" name="Obraz 3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B7FEF" w14:textId="77777777" w:rsidR="009C22FB" w:rsidRDefault="009C22FB" w:rsidP="00F04EDB">
      <w:r>
        <w:separator/>
      </w:r>
    </w:p>
  </w:footnote>
  <w:footnote w:type="continuationSeparator" w:id="0">
    <w:p w14:paraId="40AA8D6D" w14:textId="77777777" w:rsidR="009C22FB" w:rsidRDefault="009C22FB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A0214" w14:textId="0310D1D2" w:rsidR="00F04EDB" w:rsidRDefault="00B25BE5">
    <w:pPr>
      <w:pStyle w:val="Nagwek"/>
    </w:pPr>
    <w:r>
      <w:rPr>
        <w:noProof/>
      </w:rPr>
      <w:drawing>
        <wp:inline distT="0" distB="0" distL="0" distR="0" wp14:anchorId="617FDE6F" wp14:editId="6F78A9A3">
          <wp:extent cx="5760720" cy="57766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7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B"/>
    <w:rsid w:val="00034975"/>
    <w:rsid w:val="000C49A4"/>
    <w:rsid w:val="0010478E"/>
    <w:rsid w:val="00117B25"/>
    <w:rsid w:val="001B0877"/>
    <w:rsid w:val="00302951"/>
    <w:rsid w:val="00381067"/>
    <w:rsid w:val="003C2C53"/>
    <w:rsid w:val="003D41B4"/>
    <w:rsid w:val="00433F2A"/>
    <w:rsid w:val="004E10A2"/>
    <w:rsid w:val="00523056"/>
    <w:rsid w:val="00561C57"/>
    <w:rsid w:val="00592950"/>
    <w:rsid w:val="005F5294"/>
    <w:rsid w:val="00610CFA"/>
    <w:rsid w:val="006158DD"/>
    <w:rsid w:val="00701C29"/>
    <w:rsid w:val="0071013D"/>
    <w:rsid w:val="00754DA4"/>
    <w:rsid w:val="008336A5"/>
    <w:rsid w:val="0093033C"/>
    <w:rsid w:val="009C22FB"/>
    <w:rsid w:val="00A847BB"/>
    <w:rsid w:val="00B25BE5"/>
    <w:rsid w:val="00C32268"/>
    <w:rsid w:val="00C61D93"/>
    <w:rsid w:val="00C75638"/>
    <w:rsid w:val="00D04F57"/>
    <w:rsid w:val="00E52441"/>
    <w:rsid w:val="00EE5475"/>
    <w:rsid w:val="00F04EDB"/>
    <w:rsid w:val="00F6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B8E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1" ma:contentTypeDescription="Utwórz nowy dokument." ma:contentTypeScope="" ma:versionID="971dda9fa7371c408830a4887613e617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14eb66b22d804489dd6ced0b9f6115cb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6D6A-A05F-48F2-AEAE-F8E076571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8D6B4-41C5-483E-B31B-E98E41EAEB69}">
  <ds:schemaRefs>
    <ds:schemaRef ds:uri="http://schemas.microsoft.com/office/infopath/2007/PartnerControls"/>
    <ds:schemaRef ds:uri="f08ba99a-cc74-442d-877b-c5f8e7222f08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f67b9784-41c3-414f-8c9d-0e6290ab0b8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842AE93-E745-4658-B60D-B3664E1BE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7CFDB-9CA7-4111-9356-7C674509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Grzegorz Chiliński</cp:lastModifiedBy>
  <cp:revision>7</cp:revision>
  <cp:lastPrinted>2018-04-09T09:04:00Z</cp:lastPrinted>
  <dcterms:created xsi:type="dcterms:W3CDTF">2018-05-25T10:10:00Z</dcterms:created>
  <dcterms:modified xsi:type="dcterms:W3CDTF">2022-04-28T06:01:00Z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