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06EE0" w14:textId="77777777" w:rsidR="00FA49E8" w:rsidRDefault="00FA49E8" w:rsidP="000B512B">
      <w:pPr>
        <w:pStyle w:val="Podpistabeli2"/>
        <w:shd w:val="clear" w:color="auto" w:fill="auto"/>
        <w:spacing w:line="1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44D288A1" w14:textId="366EDB98" w:rsidR="009421FA" w:rsidRPr="0050430C" w:rsidRDefault="00130263" w:rsidP="000B512B">
      <w:pPr>
        <w:pStyle w:val="Podpistabeli2"/>
        <w:shd w:val="clear" w:color="auto" w:fill="auto"/>
        <w:spacing w:line="180" w:lineRule="exact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50430C">
        <w:rPr>
          <w:rFonts w:asciiTheme="minorHAnsi" w:hAnsiTheme="minorHAnsi" w:cstheme="minorHAnsi"/>
          <w:sz w:val="24"/>
          <w:szCs w:val="24"/>
        </w:rPr>
        <w:t>Załącznik n</w:t>
      </w:r>
      <w:r w:rsidR="000B512B" w:rsidRPr="0050430C">
        <w:rPr>
          <w:rFonts w:asciiTheme="minorHAnsi" w:hAnsiTheme="minorHAnsi" w:cstheme="minorHAnsi"/>
          <w:sz w:val="24"/>
          <w:szCs w:val="24"/>
        </w:rPr>
        <w:t>r 3</w:t>
      </w:r>
      <w:r w:rsidR="009421FA" w:rsidRPr="0050430C">
        <w:rPr>
          <w:rFonts w:asciiTheme="minorHAnsi" w:hAnsiTheme="minorHAnsi" w:cstheme="minorHAnsi"/>
          <w:sz w:val="24"/>
          <w:szCs w:val="24"/>
        </w:rPr>
        <w:t xml:space="preserve"> do Regulaminu</w:t>
      </w:r>
      <w:r w:rsidR="00CC716F" w:rsidRPr="0050430C">
        <w:rPr>
          <w:rFonts w:asciiTheme="minorHAnsi" w:hAnsiTheme="minorHAnsi" w:cstheme="minorHAnsi"/>
          <w:sz w:val="24"/>
          <w:szCs w:val="24"/>
        </w:rPr>
        <w:t xml:space="preserve"> P</w:t>
      </w:r>
      <w:r w:rsidR="00C277F6" w:rsidRPr="0050430C">
        <w:rPr>
          <w:rFonts w:asciiTheme="minorHAnsi" w:hAnsiTheme="minorHAnsi" w:cstheme="minorHAnsi"/>
          <w:sz w:val="24"/>
          <w:szCs w:val="24"/>
        </w:rPr>
        <w:t>R</w:t>
      </w:r>
    </w:p>
    <w:p w14:paraId="5BD050CB" w14:textId="77777777" w:rsidR="000B512B" w:rsidRPr="0050430C" w:rsidRDefault="000B512B" w:rsidP="009421FA">
      <w:pPr>
        <w:pStyle w:val="Podpistabeli2"/>
        <w:shd w:val="clear" w:color="auto" w:fill="auto"/>
        <w:spacing w:line="1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61B86073" w14:textId="77777777" w:rsidR="009421FA" w:rsidRPr="0050430C" w:rsidRDefault="009421FA" w:rsidP="00130263">
      <w:pPr>
        <w:pStyle w:val="Podpistabeli2"/>
        <w:shd w:val="clear" w:color="auto" w:fill="auto"/>
        <w:spacing w:line="180" w:lineRule="exact"/>
        <w:rPr>
          <w:rFonts w:asciiTheme="minorHAnsi" w:hAnsiTheme="minorHAnsi" w:cstheme="minorHAnsi"/>
          <w:b/>
          <w:i/>
          <w:color w:val="FF0000"/>
          <w:sz w:val="24"/>
          <w:szCs w:val="24"/>
        </w:rPr>
      </w:pPr>
    </w:p>
    <w:p w14:paraId="7958FA69" w14:textId="77777777" w:rsidR="009421FA" w:rsidRPr="0050430C" w:rsidRDefault="009421FA" w:rsidP="00130263">
      <w:pPr>
        <w:pStyle w:val="Podpistabeli2"/>
        <w:shd w:val="clear" w:color="auto" w:fill="auto"/>
        <w:spacing w:line="180" w:lineRule="exact"/>
        <w:rPr>
          <w:rFonts w:asciiTheme="minorHAnsi" w:hAnsiTheme="minorHAnsi" w:cstheme="minorHAnsi"/>
        </w:rPr>
      </w:pPr>
    </w:p>
    <w:p w14:paraId="658B77CB" w14:textId="77777777" w:rsidR="00130263" w:rsidRPr="0050430C" w:rsidRDefault="00B9361C" w:rsidP="00675FAF">
      <w:pPr>
        <w:pStyle w:val="Podpistabeli2"/>
        <w:shd w:val="clear" w:color="auto" w:fill="auto"/>
        <w:spacing w:before="120" w:after="120" w:line="360" w:lineRule="auto"/>
        <w:ind w:right="-284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50430C">
        <w:rPr>
          <w:rFonts w:asciiTheme="minorHAnsi" w:hAnsiTheme="minorHAnsi" w:cstheme="minorHAnsi"/>
          <w:b/>
          <w:sz w:val="26"/>
          <w:szCs w:val="26"/>
        </w:rPr>
        <w:t>KWALIFIKACJA</w:t>
      </w:r>
      <w:r w:rsidR="009421FA" w:rsidRPr="0050430C">
        <w:rPr>
          <w:rFonts w:asciiTheme="minorHAnsi" w:hAnsiTheme="minorHAnsi" w:cstheme="minorHAnsi"/>
          <w:b/>
          <w:sz w:val="26"/>
          <w:szCs w:val="26"/>
        </w:rPr>
        <w:t xml:space="preserve"> GMIN</w:t>
      </w:r>
      <w:r w:rsidR="00675FAF" w:rsidRPr="0050430C">
        <w:rPr>
          <w:rFonts w:asciiTheme="minorHAnsi" w:hAnsiTheme="minorHAnsi" w:cstheme="minorHAnsi"/>
          <w:b/>
          <w:sz w:val="26"/>
          <w:szCs w:val="26"/>
        </w:rPr>
        <w:t xml:space="preserve"> WOJEWÓDZTWA </w:t>
      </w:r>
      <w:r w:rsidR="009421FA" w:rsidRPr="0050430C">
        <w:rPr>
          <w:rFonts w:asciiTheme="minorHAnsi" w:hAnsiTheme="minorHAnsi" w:cstheme="minorHAnsi"/>
          <w:b/>
          <w:sz w:val="26"/>
          <w:szCs w:val="26"/>
        </w:rPr>
        <w:t>WARMIŃSKO-MAZURSKIEGO</w:t>
      </w:r>
      <w:r w:rsidR="009421FA" w:rsidRPr="0050430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B512B" w:rsidRPr="0050430C">
        <w:rPr>
          <w:rFonts w:asciiTheme="minorHAnsi" w:hAnsiTheme="minorHAnsi" w:cstheme="minorHAnsi"/>
          <w:b/>
          <w:sz w:val="28"/>
          <w:szCs w:val="28"/>
        </w:rPr>
        <w:br/>
      </w:r>
      <w:r w:rsidR="000B512B" w:rsidRPr="0050430C">
        <w:rPr>
          <w:rFonts w:asciiTheme="minorHAnsi" w:hAnsiTheme="minorHAnsi" w:cstheme="minorHAnsi"/>
          <w:b/>
          <w:sz w:val="26"/>
          <w:szCs w:val="26"/>
        </w:rPr>
        <w:t xml:space="preserve">Z PREFERENCJAMI </w:t>
      </w:r>
      <w:r w:rsidR="009421FA" w:rsidRPr="0050430C">
        <w:rPr>
          <w:rFonts w:asciiTheme="minorHAnsi" w:hAnsiTheme="minorHAnsi" w:cstheme="minorHAnsi"/>
          <w:b/>
          <w:sz w:val="26"/>
          <w:szCs w:val="26"/>
        </w:rPr>
        <w:t>DLA OBSZARÓW STRATEGICZNEJ INTERWENCJI</w:t>
      </w:r>
    </w:p>
    <w:p w14:paraId="327F8515" w14:textId="77777777" w:rsidR="00130263" w:rsidRPr="009421FA" w:rsidRDefault="00130263">
      <w:pPr>
        <w:rPr>
          <w:rFonts w:ascii="Times New Roman" w:hAnsi="Times New Roman" w:cs="Times New Roman"/>
        </w:rPr>
      </w:pPr>
    </w:p>
    <w:tbl>
      <w:tblPr>
        <w:tblOverlap w:val="never"/>
        <w:tblW w:w="10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"/>
        <w:gridCol w:w="2169"/>
        <w:gridCol w:w="1546"/>
        <w:gridCol w:w="1469"/>
        <w:gridCol w:w="1469"/>
        <w:gridCol w:w="1470"/>
        <w:gridCol w:w="1393"/>
      </w:tblGrid>
      <w:tr w:rsidR="00130263" w:rsidRPr="009421FA" w14:paraId="58A50EA1" w14:textId="77777777" w:rsidTr="00FA49E8">
        <w:trPr>
          <w:trHeight w:hRule="exact" w:val="1237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61214467" w14:textId="77777777" w:rsidR="00130263" w:rsidRPr="0050430C" w:rsidRDefault="00130263" w:rsidP="0050430C">
            <w:pPr>
              <w:spacing w:after="0" w:line="20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0430C">
              <w:rPr>
                <w:rStyle w:val="Teksttreci2Tahoma10pt"/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544A1216" w14:textId="77777777" w:rsidR="00130263" w:rsidRPr="0050430C" w:rsidRDefault="00130263" w:rsidP="0050430C">
            <w:pPr>
              <w:spacing w:after="0" w:line="17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0430C">
              <w:rPr>
                <w:rStyle w:val="Teksttreci2"/>
                <w:rFonts w:asciiTheme="minorHAnsi" w:hAnsiTheme="minorHAnsi" w:cstheme="minorHAnsi"/>
                <w:sz w:val="18"/>
                <w:szCs w:val="18"/>
              </w:rPr>
              <w:t>NAZWA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8A4BAB2" w14:textId="77777777" w:rsidR="00130263" w:rsidRPr="0050430C" w:rsidRDefault="00130263" w:rsidP="0050430C">
            <w:pPr>
              <w:spacing w:after="0" w:line="17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0430C">
              <w:rPr>
                <w:rStyle w:val="Teksttreci2"/>
                <w:rFonts w:asciiTheme="minorHAnsi" w:hAnsiTheme="minorHAnsi" w:cstheme="minorHAnsi"/>
                <w:sz w:val="18"/>
                <w:szCs w:val="18"/>
              </w:rPr>
              <w:t>STATUS GMINY</w:t>
            </w:r>
          </w:p>
        </w:tc>
        <w:tc>
          <w:tcPr>
            <w:tcW w:w="1469" w:type="dxa"/>
            <w:vAlign w:val="center"/>
          </w:tcPr>
          <w:p w14:paraId="229B1D4D" w14:textId="77777777" w:rsidR="00130263" w:rsidRPr="0050430C" w:rsidRDefault="00130263" w:rsidP="0050430C">
            <w:pPr>
              <w:spacing w:after="0" w:line="206" w:lineRule="exact"/>
              <w:jc w:val="center"/>
              <w:rPr>
                <w:rStyle w:val="Teksttreci2"/>
                <w:rFonts w:asciiTheme="minorHAnsi" w:hAnsiTheme="minorHAnsi" w:cstheme="minorHAnsi"/>
                <w:sz w:val="18"/>
                <w:szCs w:val="18"/>
              </w:rPr>
            </w:pPr>
            <w:r w:rsidRPr="0050430C">
              <w:rPr>
                <w:rStyle w:val="Teksttreci2"/>
                <w:rFonts w:asciiTheme="minorHAnsi" w:hAnsiTheme="minorHAnsi" w:cstheme="minorHAnsi"/>
                <w:sz w:val="18"/>
                <w:szCs w:val="18"/>
              </w:rPr>
              <w:t>POWIAT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3BFD642" w14:textId="1DA34B84" w:rsidR="00130263" w:rsidRPr="0050430C" w:rsidRDefault="00130263" w:rsidP="0050430C">
            <w:pPr>
              <w:spacing w:after="0" w:line="206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0430C">
              <w:rPr>
                <w:rStyle w:val="Teksttreci2"/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="0050430C" w:rsidRPr="0050430C">
              <w:rPr>
                <w:rStyle w:val="Teksttreci2"/>
                <w:rFonts w:asciiTheme="minorHAnsi" w:hAnsiTheme="minorHAnsi" w:cstheme="minorHAnsi"/>
                <w:sz w:val="18"/>
                <w:szCs w:val="18"/>
              </w:rPr>
              <w:br/>
            </w:r>
            <w:r w:rsidRPr="0050430C">
              <w:rPr>
                <w:rStyle w:val="Teksttreci2"/>
                <w:rFonts w:asciiTheme="minorHAnsi" w:hAnsiTheme="minorHAnsi" w:cstheme="minorHAnsi"/>
                <w:sz w:val="18"/>
                <w:szCs w:val="18"/>
              </w:rPr>
              <w:t xml:space="preserve">PERYFERYZACJI SPOŁECZNO </w:t>
            </w:r>
            <w:r w:rsidR="0050430C" w:rsidRPr="0050430C">
              <w:rPr>
                <w:rStyle w:val="Teksttreci2"/>
                <w:rFonts w:asciiTheme="minorHAnsi" w:hAnsiTheme="minorHAnsi" w:cstheme="minorHAnsi"/>
                <w:sz w:val="18"/>
                <w:szCs w:val="18"/>
              </w:rPr>
              <w:br/>
            </w:r>
            <w:r w:rsidRPr="0050430C">
              <w:rPr>
                <w:rStyle w:val="Teksttreci2"/>
                <w:rFonts w:asciiTheme="minorHAnsi" w:hAnsiTheme="minorHAnsi" w:cstheme="minorHAnsi"/>
                <w:sz w:val="18"/>
                <w:szCs w:val="18"/>
              </w:rPr>
              <w:t>- GOSPODARCZEJ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18B8029" w14:textId="7F023EDE" w:rsidR="00130263" w:rsidRPr="0050430C" w:rsidRDefault="00130263" w:rsidP="0050430C">
            <w:pPr>
              <w:spacing w:after="0" w:line="206" w:lineRule="exact"/>
              <w:jc w:val="center"/>
              <w:rPr>
                <w:rFonts w:eastAsia="Arial" w:cstheme="minorHAnsi"/>
                <w:b/>
                <w:bCs/>
                <w:color w:val="000000"/>
                <w:sz w:val="18"/>
                <w:szCs w:val="18"/>
                <w:lang w:bidi="pl-PL"/>
              </w:rPr>
            </w:pPr>
            <w:r w:rsidRPr="0050430C">
              <w:rPr>
                <w:rStyle w:val="Teksttreci2"/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="0050430C">
              <w:rPr>
                <w:rStyle w:val="Teksttreci2"/>
                <w:rFonts w:asciiTheme="minorHAnsi" w:hAnsiTheme="minorHAnsi" w:cstheme="minorHAnsi"/>
                <w:sz w:val="18"/>
                <w:szCs w:val="18"/>
              </w:rPr>
              <w:br/>
            </w:r>
            <w:r w:rsidRPr="0050430C">
              <w:rPr>
                <w:rStyle w:val="Teksttreci2"/>
                <w:rFonts w:asciiTheme="minorHAnsi" w:hAnsiTheme="minorHAnsi" w:cstheme="minorHAnsi"/>
                <w:sz w:val="18"/>
                <w:szCs w:val="18"/>
              </w:rPr>
              <w:t xml:space="preserve">O SŁABYM </w:t>
            </w:r>
            <w:r w:rsidR="0050430C">
              <w:rPr>
                <w:rStyle w:val="Teksttreci2"/>
                <w:rFonts w:asciiTheme="minorHAnsi" w:hAnsiTheme="minorHAnsi" w:cstheme="minorHAnsi"/>
                <w:sz w:val="18"/>
                <w:szCs w:val="18"/>
              </w:rPr>
              <w:br/>
            </w:r>
            <w:r w:rsidRPr="0050430C">
              <w:rPr>
                <w:rStyle w:val="Teksttreci2"/>
                <w:rFonts w:asciiTheme="minorHAnsi" w:hAnsiTheme="minorHAnsi" w:cstheme="minorHAnsi"/>
                <w:sz w:val="18"/>
                <w:szCs w:val="18"/>
              </w:rPr>
              <w:t xml:space="preserve">DOSTĘPIE DO </w:t>
            </w:r>
            <w:proofErr w:type="gramStart"/>
            <w:r w:rsidRPr="0050430C">
              <w:rPr>
                <w:rStyle w:val="Teksttreci2"/>
                <w:rFonts w:asciiTheme="minorHAnsi" w:hAnsiTheme="minorHAnsi" w:cstheme="minorHAnsi"/>
                <w:sz w:val="18"/>
                <w:szCs w:val="18"/>
              </w:rPr>
              <w:t>USŁUG</w:t>
            </w:r>
            <w:r w:rsidR="00A84E70" w:rsidRPr="0050430C">
              <w:rPr>
                <w:rStyle w:val="Teksttreci2"/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50430C" w:rsidRPr="0050430C">
              <w:rPr>
                <w:rStyle w:val="Teksttreci2"/>
                <w:rFonts w:asciiTheme="minorHAnsi" w:hAnsiTheme="minorHAnsi" w:cstheme="minorHAnsi"/>
                <w:sz w:val="18"/>
                <w:szCs w:val="18"/>
              </w:rPr>
              <w:br/>
            </w:r>
            <w:r w:rsidRPr="0050430C">
              <w:rPr>
                <w:rStyle w:val="Teksttreci2"/>
                <w:rFonts w:asciiTheme="minorHAnsi" w:hAnsiTheme="minorHAnsi" w:cstheme="minorHAnsi"/>
                <w:sz w:val="18"/>
                <w:szCs w:val="18"/>
              </w:rPr>
              <w:t>PUBLICZNYCH</w:t>
            </w:r>
            <w:proofErr w:type="gramEnd"/>
          </w:p>
        </w:tc>
        <w:tc>
          <w:tcPr>
            <w:tcW w:w="1393" w:type="dxa"/>
            <w:shd w:val="clear" w:color="auto" w:fill="auto"/>
            <w:vAlign w:val="center"/>
          </w:tcPr>
          <w:p w14:paraId="3FC08B19" w14:textId="394B2EB1" w:rsidR="00130263" w:rsidRPr="0050430C" w:rsidRDefault="00130263" w:rsidP="0050430C">
            <w:pPr>
              <w:spacing w:after="0" w:line="206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0430C">
              <w:rPr>
                <w:rStyle w:val="Teksttreci2"/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="0050430C" w:rsidRPr="0050430C">
              <w:rPr>
                <w:rStyle w:val="Teksttreci2"/>
                <w:rFonts w:asciiTheme="minorHAnsi" w:hAnsiTheme="minorHAnsi" w:cstheme="minorHAnsi"/>
                <w:sz w:val="18"/>
                <w:szCs w:val="18"/>
              </w:rPr>
              <w:br/>
            </w:r>
            <w:r w:rsidRPr="0050430C">
              <w:rPr>
                <w:rStyle w:val="Teksttreci2"/>
                <w:rFonts w:asciiTheme="minorHAnsi" w:hAnsiTheme="minorHAnsi" w:cstheme="minorHAnsi"/>
                <w:sz w:val="18"/>
                <w:szCs w:val="18"/>
              </w:rPr>
              <w:t>PRZYGRANICZNE</w:t>
            </w:r>
          </w:p>
        </w:tc>
      </w:tr>
      <w:tr w:rsidR="00D86750" w:rsidRPr="009421FA" w14:paraId="121AA0EB" w14:textId="77777777" w:rsidTr="00FA49E8">
        <w:trPr>
          <w:trHeight w:hRule="exact" w:val="370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4F2F1A71" w14:textId="77777777" w:rsidR="00D86750" w:rsidRPr="0050430C" w:rsidRDefault="00D86750" w:rsidP="0050430C">
            <w:pPr>
              <w:spacing w:after="0" w:line="200" w:lineRule="exact"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5D1646BA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Banie Mazurskie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AA43A11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4954789D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gołdapski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48A40217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6F10B24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845354C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Fonts w:cstheme="minorHAnsi"/>
                <w:b/>
                <w:bCs/>
              </w:rPr>
              <w:t>+</w:t>
            </w:r>
          </w:p>
        </w:tc>
      </w:tr>
      <w:tr w:rsidR="00D86750" w:rsidRPr="009421FA" w14:paraId="205CEAAD" w14:textId="77777777" w:rsidTr="00FA49E8">
        <w:trPr>
          <w:trHeight w:hRule="exact" w:val="374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229C1809" w14:textId="77777777" w:rsidR="00D86750" w:rsidRPr="0050430C" w:rsidRDefault="00D86750" w:rsidP="0050430C">
            <w:pPr>
              <w:spacing w:after="0" w:line="200" w:lineRule="exact"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2.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5952E1BE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Barciany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BAB1302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4D051D86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kętrzyński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584A89CD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E955B6F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2E182A0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33BC6D30" w14:textId="77777777" w:rsidTr="00FA49E8">
        <w:trPr>
          <w:trHeight w:hRule="exact" w:val="370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27A3AB52" w14:textId="77777777" w:rsidR="00D86750" w:rsidRPr="0050430C" w:rsidRDefault="00D86750" w:rsidP="0050430C">
            <w:pPr>
              <w:spacing w:after="0" w:line="200" w:lineRule="exact"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3.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4CF0234F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Barczewo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3876238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miejsko</w:t>
            </w:r>
            <w:proofErr w:type="gramEnd"/>
            <w:r w:rsidRPr="0050430C">
              <w:rPr>
                <w:rStyle w:val="Teksttreci210ptBezpogrubienia"/>
                <w:rFonts w:asciiTheme="minorHAnsi" w:hAnsiTheme="minorHAnsi" w:cstheme="minorHAnsi"/>
              </w:rPr>
              <w:t xml:space="preserve"> - wiejska</w:t>
            </w:r>
          </w:p>
        </w:tc>
        <w:tc>
          <w:tcPr>
            <w:tcW w:w="1469" w:type="dxa"/>
            <w:vAlign w:val="center"/>
          </w:tcPr>
          <w:p w14:paraId="6BCFD3FC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olsztyński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1F045BFE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549D30E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C3260E7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"/>
                <w:rFonts w:asciiTheme="minorHAnsi" w:hAnsiTheme="minorHAnsi" w:cstheme="minorHAnsi"/>
                <w:b w:val="0"/>
                <w:bCs w:val="0"/>
              </w:rPr>
              <w:t>-</w:t>
            </w:r>
          </w:p>
        </w:tc>
      </w:tr>
      <w:tr w:rsidR="00D86750" w:rsidRPr="009421FA" w14:paraId="6B74E3E7" w14:textId="77777777" w:rsidTr="00FA49E8">
        <w:trPr>
          <w:trHeight w:hRule="exact" w:val="370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5EB59A3C" w14:textId="77777777" w:rsidR="00D86750" w:rsidRPr="0050430C" w:rsidRDefault="00D86750" w:rsidP="0050430C">
            <w:pPr>
              <w:spacing w:after="0" w:line="200" w:lineRule="exact"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4.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7EADACB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Barczewo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7D88646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18A3EDE5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olsztyński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63EA2216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82A932A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45C7EB0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"/>
                <w:rFonts w:asciiTheme="minorHAnsi" w:hAnsiTheme="minorHAnsi" w:cstheme="minorHAnsi"/>
                <w:b w:val="0"/>
                <w:bCs w:val="0"/>
              </w:rPr>
              <w:t>-</w:t>
            </w:r>
          </w:p>
        </w:tc>
      </w:tr>
      <w:tr w:rsidR="00D86750" w:rsidRPr="009421FA" w14:paraId="17305F01" w14:textId="77777777" w:rsidTr="00FA49E8">
        <w:trPr>
          <w:trHeight w:hRule="exact" w:val="370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7E57F712" w14:textId="77777777" w:rsidR="00D86750" w:rsidRPr="0050430C" w:rsidRDefault="00D86750" w:rsidP="0050430C">
            <w:pPr>
              <w:spacing w:after="0" w:line="200" w:lineRule="exact"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5.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0FAE6BF2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Bartoszyce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16FE6E0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2CF8EF8D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bartoszycki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650AB555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6DB7829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C9DA785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3290195F" w14:textId="77777777" w:rsidTr="00FA49E8">
        <w:trPr>
          <w:trHeight w:hRule="exact" w:val="370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35B959FE" w14:textId="77777777" w:rsidR="00D86750" w:rsidRPr="0050430C" w:rsidRDefault="00D86750" w:rsidP="0050430C">
            <w:pPr>
              <w:spacing w:after="0" w:line="200" w:lineRule="exact"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6.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2BE3AB2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Bartoszyce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6DE74D6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4F351C18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bartoszycki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4383A35A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C1E9D59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D871728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2B780916" w14:textId="77777777" w:rsidTr="00FA49E8">
        <w:trPr>
          <w:trHeight w:hRule="exact" w:val="370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5D2A220F" w14:textId="77777777" w:rsidR="00D86750" w:rsidRPr="0050430C" w:rsidRDefault="00D86750" w:rsidP="0050430C">
            <w:pPr>
              <w:spacing w:after="0" w:line="200" w:lineRule="exact"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7.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34697D68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Biała Piska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DFCBE18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miejsko</w:t>
            </w:r>
            <w:proofErr w:type="gramEnd"/>
            <w:r w:rsidRPr="0050430C">
              <w:rPr>
                <w:rStyle w:val="Teksttreci210ptBezpogrubienia"/>
                <w:rFonts w:asciiTheme="minorHAnsi" w:hAnsiTheme="minorHAnsi" w:cstheme="minorHAnsi"/>
              </w:rPr>
              <w:t xml:space="preserve"> - wiejska</w:t>
            </w:r>
          </w:p>
        </w:tc>
        <w:tc>
          <w:tcPr>
            <w:tcW w:w="1469" w:type="dxa"/>
            <w:vAlign w:val="center"/>
          </w:tcPr>
          <w:p w14:paraId="74158B36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piski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798A976A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4DFC700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7E230D4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Fonts w:cstheme="minorHAnsi"/>
                <w:b/>
                <w:bCs/>
              </w:rPr>
              <w:t>-</w:t>
            </w:r>
          </w:p>
        </w:tc>
      </w:tr>
      <w:tr w:rsidR="00D86750" w:rsidRPr="009421FA" w14:paraId="72DF6620" w14:textId="77777777" w:rsidTr="00FA49E8">
        <w:trPr>
          <w:trHeight w:hRule="exact" w:val="370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37016330" w14:textId="77777777" w:rsidR="00D86750" w:rsidRPr="0050430C" w:rsidRDefault="00D86750" w:rsidP="0050430C">
            <w:pPr>
              <w:spacing w:after="0" w:line="200" w:lineRule="exact"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8.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4B470C3E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Biała Piska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FAD7E43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3DD1C514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piski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33826A1B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D2D5F7B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0B4CB13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Fonts w:cstheme="minorHAnsi"/>
                <w:b/>
                <w:bCs/>
              </w:rPr>
              <w:t>-</w:t>
            </w:r>
          </w:p>
        </w:tc>
      </w:tr>
      <w:tr w:rsidR="00D86750" w:rsidRPr="009421FA" w14:paraId="44D37D64" w14:textId="77777777" w:rsidTr="00FA49E8">
        <w:trPr>
          <w:trHeight w:hRule="exact" w:val="370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7F5DCBBD" w14:textId="77777777" w:rsidR="00D86750" w:rsidRPr="0050430C" w:rsidRDefault="00D86750" w:rsidP="0050430C">
            <w:pPr>
              <w:spacing w:after="0" w:line="200" w:lineRule="exact"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9.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4C5E0413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Biskupiec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DCF34D4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miejsko</w:t>
            </w:r>
            <w:proofErr w:type="gramEnd"/>
            <w:r w:rsidRPr="0050430C">
              <w:rPr>
                <w:rStyle w:val="Teksttreci210ptBezpogrubienia"/>
                <w:rFonts w:asciiTheme="minorHAnsi" w:hAnsiTheme="minorHAnsi" w:cstheme="minorHAnsi"/>
              </w:rPr>
              <w:t xml:space="preserve"> - wiejska</w:t>
            </w:r>
          </w:p>
        </w:tc>
        <w:tc>
          <w:tcPr>
            <w:tcW w:w="1469" w:type="dxa"/>
            <w:vAlign w:val="center"/>
          </w:tcPr>
          <w:p w14:paraId="212A8062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olsztyński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768C017F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422536E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3E78B2F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Fonts w:cstheme="minorHAnsi"/>
                <w:b/>
                <w:bCs/>
              </w:rPr>
              <w:t>-</w:t>
            </w:r>
          </w:p>
        </w:tc>
      </w:tr>
      <w:tr w:rsidR="00D86750" w:rsidRPr="009421FA" w14:paraId="3241D083" w14:textId="77777777" w:rsidTr="00FA49E8">
        <w:trPr>
          <w:trHeight w:hRule="exact" w:val="370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007E2DB7" w14:textId="77777777" w:rsidR="00D86750" w:rsidRPr="0050430C" w:rsidRDefault="00D86750" w:rsidP="0050430C">
            <w:pPr>
              <w:spacing w:after="0" w:line="200" w:lineRule="exact"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10.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03AC646E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Biskupiec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795841E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0DFA1BB2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olsztyński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4F0536FD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61B6435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3DFF835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Fonts w:cstheme="minorHAnsi"/>
                <w:b/>
                <w:bCs/>
              </w:rPr>
              <w:t>-</w:t>
            </w:r>
          </w:p>
        </w:tc>
      </w:tr>
      <w:tr w:rsidR="00D86750" w:rsidRPr="009421FA" w14:paraId="453AD0CC" w14:textId="77777777" w:rsidTr="00FA49E8">
        <w:trPr>
          <w:trHeight w:hRule="exact" w:val="370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21E90177" w14:textId="77777777" w:rsidR="00D86750" w:rsidRPr="0050430C" w:rsidRDefault="00D86750" w:rsidP="0050430C">
            <w:pPr>
              <w:spacing w:after="0" w:line="200" w:lineRule="exact"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11.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02E9FDD6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Biskupiec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5BBB8C8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6DACB9C8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nowomiejski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1660186F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F9607A7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9B08DC0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Fonts w:cstheme="minorHAnsi"/>
                <w:b/>
                <w:bCs/>
              </w:rPr>
              <w:t>-</w:t>
            </w:r>
          </w:p>
        </w:tc>
      </w:tr>
      <w:tr w:rsidR="00D86750" w:rsidRPr="009421FA" w14:paraId="16F44B53" w14:textId="77777777" w:rsidTr="00FA49E8">
        <w:trPr>
          <w:trHeight w:hRule="exact" w:val="370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7C68F7F9" w14:textId="77777777" w:rsidR="00D86750" w:rsidRPr="0050430C" w:rsidRDefault="00D86750" w:rsidP="0050430C">
            <w:pPr>
              <w:spacing w:after="0" w:line="200" w:lineRule="exact"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12.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61FE11CD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Bisztynek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AFDD989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miejsko</w:t>
            </w:r>
            <w:proofErr w:type="gramEnd"/>
            <w:r w:rsidRPr="0050430C">
              <w:rPr>
                <w:rStyle w:val="Teksttreci210ptBezpogrubienia"/>
                <w:rFonts w:asciiTheme="minorHAnsi" w:hAnsiTheme="minorHAnsi" w:cstheme="minorHAnsi"/>
              </w:rPr>
              <w:t xml:space="preserve"> - wiejska</w:t>
            </w:r>
          </w:p>
        </w:tc>
        <w:tc>
          <w:tcPr>
            <w:tcW w:w="1469" w:type="dxa"/>
            <w:vAlign w:val="center"/>
          </w:tcPr>
          <w:p w14:paraId="278F4479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bartoszycki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3E42986B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BDE1F22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35D2229" w14:textId="77777777" w:rsidR="00D86750" w:rsidRPr="0050430C" w:rsidRDefault="00A47D19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Fonts w:cstheme="minorHAnsi"/>
                <w:b/>
                <w:bCs/>
              </w:rPr>
              <w:t>+</w:t>
            </w:r>
          </w:p>
        </w:tc>
      </w:tr>
      <w:tr w:rsidR="00D86750" w:rsidRPr="009421FA" w14:paraId="1D024497" w14:textId="77777777" w:rsidTr="00FA49E8">
        <w:trPr>
          <w:trHeight w:hRule="exact" w:val="370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34FA6D1E" w14:textId="77777777" w:rsidR="00D86750" w:rsidRPr="0050430C" w:rsidRDefault="00D86750" w:rsidP="0050430C">
            <w:pPr>
              <w:spacing w:after="0" w:line="200" w:lineRule="exact"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13.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0638FA0F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Bisztynek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2DDC2FA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208DCD22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bartoszycki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7B0362CC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BF216F5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1678FBF" w14:textId="77777777" w:rsidR="00D86750" w:rsidRPr="0050430C" w:rsidRDefault="00D112DC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"/>
                <w:rFonts w:asciiTheme="minorHAnsi" w:hAnsiTheme="minorHAnsi" w:cstheme="minorHAnsi"/>
                <w:b w:val="0"/>
                <w:bCs w:val="0"/>
              </w:rPr>
              <w:t>+</w:t>
            </w:r>
          </w:p>
        </w:tc>
      </w:tr>
      <w:tr w:rsidR="00D86750" w:rsidRPr="009421FA" w14:paraId="0614E9DA" w14:textId="77777777" w:rsidTr="00FA49E8">
        <w:trPr>
          <w:trHeight w:hRule="exact" w:val="374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7B0E2327" w14:textId="77777777" w:rsidR="00D86750" w:rsidRPr="0050430C" w:rsidRDefault="00D86750" w:rsidP="0050430C">
            <w:pPr>
              <w:spacing w:after="0" w:line="200" w:lineRule="exact"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14.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68678840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Braniewo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6E2ED78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2ABCF5DA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braniewski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2E307D32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53FA834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6249FD8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2677BC1B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6B5C1580" w14:textId="77777777" w:rsidR="00D86750" w:rsidRPr="0050430C" w:rsidRDefault="00D86750" w:rsidP="0050430C">
            <w:pPr>
              <w:spacing w:after="0" w:line="200" w:lineRule="exact"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15.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46B1D060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Braniewo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E93DCE6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798E3E37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braniewski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60F5BBF0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E37DF0C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074A8AC" w14:textId="77777777" w:rsidR="00D86750" w:rsidRPr="0050430C" w:rsidRDefault="00D86750" w:rsidP="0050430C">
            <w:pPr>
              <w:spacing w:after="0" w:line="200" w:lineRule="exact"/>
              <w:contextualSpacing/>
              <w:jc w:val="center"/>
              <w:rPr>
                <w:rFonts w:cstheme="minorHAnsi"/>
                <w:b/>
                <w:bCs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238956E8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5A7827AE" w14:textId="77777777" w:rsidR="00D86750" w:rsidRPr="0050430C" w:rsidRDefault="00D86750" w:rsidP="0050430C">
            <w:pPr>
              <w:spacing w:before="20"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16.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4E97302D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Budry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92012C1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7E7C38D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węgorzewski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7E9EBD24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ACB1147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B62ACB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69095AA9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66D7B501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17.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C47E67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Dąbrówno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D60594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244E367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ostródzki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678B3656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2B05E4D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31EA0B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6A8588B6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26E7E3BB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18.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9184AB6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Dobre Miasto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3F6F06D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miejsko</w:t>
            </w:r>
            <w:proofErr w:type="gramEnd"/>
            <w:r w:rsidRPr="0050430C">
              <w:rPr>
                <w:rStyle w:val="Teksttreci210ptBezpogrubienia"/>
                <w:rFonts w:asciiTheme="minorHAnsi" w:hAnsiTheme="minorHAnsi" w:cstheme="minorHAnsi"/>
              </w:rPr>
              <w:t xml:space="preserve"> - wiejska</w:t>
            </w:r>
          </w:p>
        </w:tc>
        <w:tc>
          <w:tcPr>
            <w:tcW w:w="1469" w:type="dxa"/>
            <w:vAlign w:val="center"/>
          </w:tcPr>
          <w:p w14:paraId="537243F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olsztyński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61A52CD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8B55DF1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0E19E6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717ADD4C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1FDAA508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19.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1F9ECF7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Dobre Miasto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C04770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2257235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olsztyński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03F33AE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527DDF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57B97C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3840BC50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1188A04D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20.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417A6ED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Dubeninki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0FAB873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7D82C9C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gołdapski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1D8495E4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2770C3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C1B8EC4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06653848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26852201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21.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5C764B24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Dywity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12D888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0ADC9FA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olsztyński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4CE6A5D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775C5F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C391EF4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29A49644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742CDA20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22.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7B8F1C3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Działdowo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D1FB4A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146283C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działdowski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226513C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AB36CA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05C8D4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69FBEBCE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2A256E78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23.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90BBB2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Działdowo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2186F0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0E6977D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działdowski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7F26D0A3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F1EE824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FBC685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56A83417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00923700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24.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0454A377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Dźwierzuty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E0FC301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7DB8DA3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szczycieński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3798F45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1E328B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29CDBC8" w14:textId="77777777" w:rsidR="00D86750" w:rsidRPr="0050430C" w:rsidRDefault="00D112DC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6A79C45D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0DE33C2F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25.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61887D23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Elbląg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C358C0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3D4A6427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elbląski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69F1040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E358FC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7D8FD4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2D45F564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5C6F24BC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26.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EE1314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Elbląg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02CBA6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5F6F11A4" w14:textId="77777777" w:rsidR="00D86750" w:rsidRDefault="00D86750" w:rsidP="0050430C">
            <w:pPr>
              <w:spacing w:after="0"/>
              <w:contextualSpacing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Elbląg</w:t>
            </w:r>
          </w:p>
          <w:p w14:paraId="1EF8B992" w14:textId="5F9B2F36" w:rsidR="00F92014" w:rsidRPr="00F92014" w:rsidRDefault="00F92014" w:rsidP="00F92014">
            <w:pPr>
              <w:rPr>
                <w:rFonts w:cstheme="minorHAnsi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46F3E4F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5A2AF4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D2B9D8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16A1418D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6FE3D883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lastRenderedPageBreak/>
              <w:t>27.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12F61BF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Ełk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69BAEA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1D88AB1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ełcki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1F186A73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6B8702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CB27E3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317FAB41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435C86FA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28.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4FB30CF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Ełk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305725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230145A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ełcki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02DB13A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98CE526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D3FBE9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7DD0C188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09D9B4E2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29.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FFCF486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Frombork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63DC24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miejsko</w:t>
            </w:r>
            <w:proofErr w:type="gramEnd"/>
            <w:r w:rsidRPr="0050430C">
              <w:rPr>
                <w:rStyle w:val="Teksttreci210ptBezpogrubienia"/>
                <w:rFonts w:asciiTheme="minorHAnsi" w:hAnsiTheme="minorHAnsi" w:cstheme="minorHAnsi"/>
              </w:rPr>
              <w:t xml:space="preserve"> - wiejska</w:t>
            </w:r>
          </w:p>
        </w:tc>
        <w:tc>
          <w:tcPr>
            <w:tcW w:w="1469" w:type="dxa"/>
            <w:vAlign w:val="center"/>
          </w:tcPr>
          <w:p w14:paraId="2A51D79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braniewski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20C944A7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45B915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7E4565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17178036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4C9D899F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30.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52B5857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Frombork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8CEAF0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4C1D763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braniewski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214DBBB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E26D56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2D601FF" w14:textId="77777777" w:rsidR="00D86750" w:rsidRPr="0050430C" w:rsidRDefault="00DD4A10" w:rsidP="0050430C">
            <w:pPr>
              <w:spacing w:after="0"/>
              <w:contextualSpacing/>
              <w:jc w:val="center"/>
              <w:rPr>
                <w:rFonts w:cstheme="minorHAnsi"/>
                <w:b/>
                <w:color w:val="FF0000"/>
              </w:rPr>
            </w:pPr>
            <w:r w:rsidRPr="0050430C">
              <w:rPr>
                <w:rFonts w:cstheme="minorHAnsi"/>
                <w:b/>
              </w:rPr>
              <w:t>+</w:t>
            </w:r>
          </w:p>
        </w:tc>
      </w:tr>
      <w:tr w:rsidR="00D86750" w:rsidRPr="009421FA" w14:paraId="2357A488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7B9E52BB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31.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03D8DC34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Gietrzwałd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1846B91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401F67C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olsztyński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0FDC14E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91BC2A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9086D5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631CDFD9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744FCDE5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32.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349AB7E3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Giżycko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E8D564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7F34DC2D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giżycki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29EFB57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C126216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849D27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4304AA43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65C46AE3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33.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3B45654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Giżycko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04A197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65C00CE6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giżycki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13BBBA96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3F1B69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AF70EE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3336B988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2504921A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34.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3B65A70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Godkowo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5C6224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5D1E742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elbląski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745B055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2E98AA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479797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0538211C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55785951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35.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05075A23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Gołdap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6199ECD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miejsko</w:t>
            </w:r>
            <w:proofErr w:type="gramEnd"/>
            <w:r w:rsidRPr="0050430C">
              <w:rPr>
                <w:rStyle w:val="Teksttreci210ptBezpogrubienia"/>
                <w:rFonts w:asciiTheme="minorHAnsi" w:hAnsiTheme="minorHAnsi" w:cstheme="minorHAnsi"/>
              </w:rPr>
              <w:t xml:space="preserve"> - wiejska</w:t>
            </w:r>
          </w:p>
        </w:tc>
        <w:tc>
          <w:tcPr>
            <w:tcW w:w="1469" w:type="dxa"/>
            <w:vAlign w:val="center"/>
          </w:tcPr>
          <w:p w14:paraId="1FEDC6C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gołdapski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7FEFDC37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FE029F6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5B67F2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76ED2A18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555AD5E9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36.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18CD21F7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Gołdap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09CBDCD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682A165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gołdapski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31A91D7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FDD4297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6507033" w14:textId="77777777" w:rsidR="00D86750" w:rsidRPr="0050430C" w:rsidRDefault="00DD4A1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676AB317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0374C532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37.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31BDC6FD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Górowo Iławeckie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88797B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64D5714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bartoszycki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6B68549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C80FDF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B9CBF7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71165D47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0365584B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38.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61F8EE0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Górowo Iławeckie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5D0E9B3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5AA2395D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bartoszycki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1C7F8D9D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46877E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6CDD2A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62B48E5D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02055120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39.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105F47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Grodziczno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C8164A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0AFE8A0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nowomiejski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6202B71D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D37BBB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E2814D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0260AF21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43C67534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40.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F8B298D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Gronowo Elbląskie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8C5E203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2A7C542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elbląski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7EB40A97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C07412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D5C8B8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50860CEF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522B419B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41.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6080AF2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Grunwald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3CB4AF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6907FEF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ostródzki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72CCE84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9F8B00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485151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194F77F9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41AB0BE9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42.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59F4B06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Iława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B1F3EB3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18B51B1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iławski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76DE095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F1843D7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0EF59A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701351DB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18BA3B30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43.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3B7D6EF7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Iława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616BAF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41108421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iławski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31A9C85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978AAF1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542D5D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596A7F50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30381ED8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44.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40407AD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Iłowo-Osada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9A7756D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0850C0ED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działdowski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1D05EDE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784C4C3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B7D1A66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2DCE1AAC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65A30C1B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45.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3B14652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Janowiec Kościelny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879D1A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146DB663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nidzicki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4FFAB3F4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FD6762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17E8556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09138CE0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56E1F793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46.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35E399F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Janowo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7978C1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0BE596D6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nidzicki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01D852C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2ED721D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A3FB51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04E3D860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4E102C77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47.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5D86A8D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Jedwabno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207671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410ABF4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szczycieński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54593CD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E80F95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4E9B57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0506F653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33F08031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48.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C729CD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Jeziorany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3F69634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65ED1D0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olsztyński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547FBB6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346710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06A31D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7FB1FF75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7724933C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49.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51315C44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Jeziorany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DAD73D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miejsko</w:t>
            </w:r>
            <w:proofErr w:type="gramEnd"/>
            <w:r w:rsidRPr="0050430C">
              <w:rPr>
                <w:rStyle w:val="Teksttreci210ptBezpogrubienia"/>
                <w:rFonts w:asciiTheme="minorHAnsi" w:hAnsiTheme="minorHAnsi" w:cstheme="minorHAnsi"/>
              </w:rPr>
              <w:t xml:space="preserve"> - wiejska</w:t>
            </w:r>
          </w:p>
        </w:tc>
        <w:tc>
          <w:tcPr>
            <w:tcW w:w="1469" w:type="dxa"/>
            <w:vAlign w:val="center"/>
          </w:tcPr>
          <w:p w14:paraId="324208D3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olsztyński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2A595B1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1089CC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2728DA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4E41A3EB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6AA234FF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50.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6BD81764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Jonkowo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C0641B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771453B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olsztyński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61DC507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C080666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AEA6C1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111E0D46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473A47FC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51.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1E871A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Kalinowo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D5DDF9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4557E40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ełcki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57D476C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CDC8E27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4461EF3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4844F921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48EFE45C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52.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36188486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Kętrzyn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5A0E01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67C2DE2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kętrzyński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39D05BCD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95E89B7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AD5D47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42E3DFCA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1916324B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53.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03942FC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Kętrzyn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6F9B88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1529586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kętrzyński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6E31523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52AF56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C15FEFD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34BC65A4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3B0D24D8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54.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024B51D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Kisielice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E8FFAC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miejsko</w:t>
            </w:r>
            <w:proofErr w:type="gramEnd"/>
            <w:r w:rsidRPr="0050430C">
              <w:rPr>
                <w:rStyle w:val="Teksttreci210ptBezpogrubienia"/>
                <w:rFonts w:asciiTheme="minorHAnsi" w:hAnsiTheme="minorHAnsi" w:cstheme="minorHAnsi"/>
              </w:rPr>
              <w:t xml:space="preserve"> - wiejska</w:t>
            </w:r>
          </w:p>
        </w:tc>
        <w:tc>
          <w:tcPr>
            <w:tcW w:w="1469" w:type="dxa"/>
            <w:vAlign w:val="center"/>
          </w:tcPr>
          <w:p w14:paraId="149565D1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iławski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426FB727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2D21DC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1CDF1A6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6709127C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3A94137A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55.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5DBC136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Kisielice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34209D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6780AE16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iławski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4EA35D2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C3A89B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CC25A26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1F389584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6216FF1A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56.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745836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Kiwity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0CEE30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0BE870D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lidzbarski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6F3EA8A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1D8C464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3F3135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23AC45C0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58CCBE4C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57.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41AD3F2D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Kolno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E5D8BD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55C9D566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olsztyński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3B0C894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AFBB08D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4B0F4CD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57BD5717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22FC9218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58.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4E7D772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Korsze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E5154E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51342406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kętrzyński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5856D3C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607F5E1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A707821" w14:textId="77777777" w:rsidR="00D86750" w:rsidRPr="0050430C" w:rsidRDefault="00DD4A1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28A681DC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15C2E3AD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59.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0A520E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Korsze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9EC8C46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miejsko</w:t>
            </w:r>
            <w:proofErr w:type="gramEnd"/>
            <w:r w:rsidRPr="0050430C">
              <w:rPr>
                <w:rStyle w:val="Teksttreci210ptBezpogrubienia"/>
                <w:rFonts w:asciiTheme="minorHAnsi" w:hAnsiTheme="minorHAnsi" w:cstheme="minorHAnsi"/>
              </w:rPr>
              <w:t xml:space="preserve"> - wiejska</w:t>
            </w:r>
          </w:p>
        </w:tc>
        <w:tc>
          <w:tcPr>
            <w:tcW w:w="1469" w:type="dxa"/>
            <w:vAlign w:val="center"/>
          </w:tcPr>
          <w:p w14:paraId="52CE163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kętrzyński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473661E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C57417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A779547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4DA685F1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16D0B030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60.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5F03DE0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Kowale Oleckie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26A96E7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3E2BF143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olecki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36D36CE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805EAC1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60BCC3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3F045DEB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086D4339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61.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62B89EE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Kozłowo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FB5ACE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57B8279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nidzicki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4ED297E1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019610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8AC8F5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1542B4C0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2593C8E7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lastRenderedPageBreak/>
              <w:t>62.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318F192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Kruklanki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9C53287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7D304FD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giżycki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4172D88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DEA419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EE3D3D7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62295038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3B1CF4D4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63.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60E94301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Kurzętnik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FBC5CF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28478D9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nowomiejski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5C10425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6CE8F1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D549D74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748CE148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65F74F88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64.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5BB2F06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Lelkowo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ABE14C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69311E2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braniewski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1C5F30DD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AE24E94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6ED3166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3305912C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5BAB6F15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65.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5AD1501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Lidzbark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AF99B6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44CBA897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działdowski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540F9174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44BFED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27D111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0FA5AF16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779F1B73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66.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DECFC2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Lidzbark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791EA8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miejsko</w:t>
            </w:r>
            <w:proofErr w:type="gramEnd"/>
            <w:r w:rsidRPr="0050430C">
              <w:rPr>
                <w:rStyle w:val="Teksttreci210ptBezpogrubienia"/>
                <w:rFonts w:asciiTheme="minorHAnsi" w:hAnsiTheme="minorHAnsi" w:cstheme="minorHAnsi"/>
              </w:rPr>
              <w:t xml:space="preserve"> - wiejska</w:t>
            </w:r>
          </w:p>
        </w:tc>
        <w:tc>
          <w:tcPr>
            <w:tcW w:w="1469" w:type="dxa"/>
            <w:vAlign w:val="center"/>
          </w:tcPr>
          <w:p w14:paraId="33DF747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działdowski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1E83EC3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60AFFC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F028B4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4BF51CEC" w14:textId="77777777" w:rsidTr="00FA49E8">
        <w:trPr>
          <w:trHeight w:hRule="exact" w:val="433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623A8A60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67.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ADB653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Lidzbark Warmiński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DC778E7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7876021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lidzbarski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623C2EA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9D7DE1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970157D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0AA07B03" w14:textId="77777777" w:rsidTr="00FA49E8">
        <w:trPr>
          <w:trHeight w:hRule="exact" w:val="424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156372A3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68.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331961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Lidzbark Warmiński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0576651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73FCFE3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lidzbarski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4BB1D7E1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0B3A04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61910A7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5FC17386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499BE4BC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69.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CA2D52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Lubawa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DD8D2F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52227A24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iławski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0FB48F3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CE63C0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79950E6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6FC47804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1B79D212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70.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B7CAFB7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Lubawa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96DDBA4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36900C74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iławski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4F3A8AD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3EE407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62CCD1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55CA651B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5F3D260A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71.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47E93FC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Lubomino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A3F74B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4F6DE474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lidzbarski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45E20AA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BBFCB0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7DD09B6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1C69C61B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50959C6B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72.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169E860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Łukta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A883CC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3790FC7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ostródzki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5031DDA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410747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6516A5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10ABB852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20E1B142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73.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0D59F457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Małdyty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EFF6C6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37EE40C6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ostródzki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4A37BCD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754D7A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CE10C8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01E6D7FF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26CAEAB2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74.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519A7E63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Markusy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EEF7FF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350E1FE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elbląski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79EB62B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6381433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06BC81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2490FCFC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0FF8FE5F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75.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5E4346D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Mikołajki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601D67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miejsko</w:t>
            </w:r>
            <w:proofErr w:type="gramEnd"/>
            <w:r w:rsidRPr="0050430C">
              <w:rPr>
                <w:rStyle w:val="Teksttreci210ptBezpogrubienia"/>
                <w:rFonts w:asciiTheme="minorHAnsi" w:hAnsiTheme="minorHAnsi" w:cstheme="minorHAnsi"/>
              </w:rPr>
              <w:t xml:space="preserve"> - wiejska</w:t>
            </w:r>
          </w:p>
        </w:tc>
        <w:tc>
          <w:tcPr>
            <w:tcW w:w="1469" w:type="dxa"/>
            <w:vAlign w:val="center"/>
          </w:tcPr>
          <w:p w14:paraId="1F8E433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mrągowski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2FB56B9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DEDA58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0F3D076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1A3D8E6D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69461946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76.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414493F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Mikołajki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EEC704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4F9CF517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mrągowski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5373595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B36F3E3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637156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46069DFA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468DBC4C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77.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467D7B23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Milejewo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6E9CB26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62235E0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elbląski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01DBEC1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CFE1B1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B62BD57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1372ACE3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06E764E7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78.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616A6A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Miłakowo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E04C32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miejsko</w:t>
            </w:r>
            <w:proofErr w:type="gramEnd"/>
            <w:r w:rsidRPr="0050430C">
              <w:rPr>
                <w:rStyle w:val="Teksttreci210ptBezpogrubienia"/>
                <w:rFonts w:asciiTheme="minorHAnsi" w:hAnsiTheme="minorHAnsi" w:cstheme="minorHAnsi"/>
              </w:rPr>
              <w:t xml:space="preserve"> - wiejska</w:t>
            </w:r>
          </w:p>
        </w:tc>
        <w:tc>
          <w:tcPr>
            <w:tcW w:w="1469" w:type="dxa"/>
            <w:vAlign w:val="center"/>
          </w:tcPr>
          <w:p w14:paraId="77C00263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ostródzki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1C2891E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B71B07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38BC0DD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113FCAC0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315F48B2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79.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F74B267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Miłakowo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AECD5D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5AD34F7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ostródzki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779CB6A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2186C34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DFBD5A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3261B8FE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5751D6E1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80.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9AD593D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Miłki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A4581C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278FA80D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giżycki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4D2EB38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3A9C30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2AB5827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313D942C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6A02C69B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81.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078A1C74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Miłomłyn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872301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miejsko</w:t>
            </w:r>
            <w:proofErr w:type="gramEnd"/>
            <w:r w:rsidRPr="0050430C">
              <w:rPr>
                <w:rStyle w:val="Teksttreci210ptBezpogrubienia"/>
                <w:rFonts w:asciiTheme="minorHAnsi" w:hAnsiTheme="minorHAnsi" w:cstheme="minorHAnsi"/>
              </w:rPr>
              <w:t xml:space="preserve"> - wiejska</w:t>
            </w:r>
          </w:p>
        </w:tc>
        <w:tc>
          <w:tcPr>
            <w:tcW w:w="1469" w:type="dxa"/>
            <w:vAlign w:val="center"/>
          </w:tcPr>
          <w:p w14:paraId="2FAB7A5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ostródzki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6080ED83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D24A43D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1BD965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4C2AF240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226A2C89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82.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5E3B415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Miłomłyn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2474C1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243F479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ostródzki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2AA9D33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01854F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07FA6B3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40309F5E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269C5732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83.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56C9D9C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Młynary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8B38A9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miejsko</w:t>
            </w:r>
            <w:proofErr w:type="gramEnd"/>
            <w:r w:rsidRPr="0050430C">
              <w:rPr>
                <w:rStyle w:val="Teksttreci210ptBezpogrubienia"/>
                <w:rFonts w:asciiTheme="minorHAnsi" w:hAnsiTheme="minorHAnsi" w:cstheme="minorHAnsi"/>
              </w:rPr>
              <w:t xml:space="preserve"> - wiejska</w:t>
            </w:r>
          </w:p>
        </w:tc>
        <w:tc>
          <w:tcPr>
            <w:tcW w:w="1469" w:type="dxa"/>
            <w:vAlign w:val="center"/>
          </w:tcPr>
          <w:p w14:paraId="3AD9B08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elbląski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4C552E4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ADD962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1D69576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24AF5728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245EA846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84.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5E6A5813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Młynary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0C1B82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12C2958D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elbląski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4DEFEC7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850159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359BCDF" w14:textId="77777777" w:rsidR="00D86750" w:rsidRPr="0050430C" w:rsidRDefault="00D112DC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6571E01A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75AF7072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85.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6679BA3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Morąg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6EA23CD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miejsko</w:t>
            </w:r>
            <w:proofErr w:type="gramEnd"/>
            <w:r w:rsidRPr="0050430C">
              <w:rPr>
                <w:rStyle w:val="Teksttreci210ptBezpogrubienia"/>
                <w:rFonts w:asciiTheme="minorHAnsi" w:hAnsiTheme="minorHAnsi" w:cstheme="minorHAnsi"/>
              </w:rPr>
              <w:t xml:space="preserve"> - wiejska</w:t>
            </w:r>
          </w:p>
        </w:tc>
        <w:tc>
          <w:tcPr>
            <w:tcW w:w="1469" w:type="dxa"/>
            <w:vAlign w:val="center"/>
          </w:tcPr>
          <w:p w14:paraId="3F6C5C6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ostródzki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3B2252C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ECDA6C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2850DD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47A4FCDD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5CAF3935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86.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4932987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Morąg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50F205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2059462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ostródzki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1BE64DF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D49F536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9511BD1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44B1DBE6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1F857F42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87.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5F6FB9B4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Mrągowo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C34071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5301730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mrągowski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79A75DD6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4C7C9B7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F92256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FA49E8" w14:paraId="16853345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764DED94" w14:textId="77777777" w:rsidR="00D86750" w:rsidRPr="00FA49E8" w:rsidRDefault="00D86750" w:rsidP="00FA49E8">
            <w:pPr>
              <w:spacing w:after="0"/>
              <w:contextualSpacing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88.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6A03D9B" w14:textId="77777777" w:rsidR="00D86750" w:rsidRPr="00FA49E8" w:rsidRDefault="00D86750" w:rsidP="0050430C">
            <w:pPr>
              <w:spacing w:after="0"/>
              <w:contextualSpacing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Mrągowo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C681A14" w14:textId="77777777" w:rsidR="00D86750" w:rsidRPr="00FA49E8" w:rsidRDefault="00D86750" w:rsidP="0050430C">
            <w:pPr>
              <w:spacing w:after="0"/>
              <w:contextualSpacing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70BD6900" w14:textId="77777777" w:rsidR="00D86750" w:rsidRPr="00FA49E8" w:rsidRDefault="00D86750" w:rsidP="0050430C">
            <w:pPr>
              <w:spacing w:after="0"/>
              <w:contextualSpacing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mrągowski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2D720908" w14:textId="77777777" w:rsidR="00D86750" w:rsidRPr="00FA49E8" w:rsidRDefault="00D86750" w:rsidP="0050430C">
            <w:pPr>
              <w:spacing w:after="0"/>
              <w:contextualSpacing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AD13E44" w14:textId="77777777" w:rsidR="00D86750" w:rsidRPr="00FA49E8" w:rsidRDefault="00D86750" w:rsidP="0050430C">
            <w:pPr>
              <w:spacing w:after="0"/>
              <w:contextualSpacing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84E7FB0" w14:textId="77777777" w:rsidR="00D86750" w:rsidRPr="00FA49E8" w:rsidRDefault="00D86750" w:rsidP="0050430C">
            <w:pPr>
              <w:spacing w:after="0"/>
              <w:contextualSpacing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r w:rsidRPr="00FA49E8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</w:tr>
      <w:tr w:rsidR="00D86750" w:rsidRPr="00FA49E8" w14:paraId="29263C1A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0F0C979D" w14:textId="77777777" w:rsidR="00D86750" w:rsidRPr="00FA49E8" w:rsidRDefault="00D86750" w:rsidP="00FA49E8">
            <w:pPr>
              <w:spacing w:after="0"/>
              <w:contextualSpacing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89.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12128B1" w14:textId="77777777" w:rsidR="00D86750" w:rsidRPr="00FA49E8" w:rsidRDefault="00D86750" w:rsidP="0050430C">
            <w:pPr>
              <w:spacing w:after="0"/>
              <w:contextualSpacing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Nidzica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022F328" w14:textId="77777777" w:rsidR="00D86750" w:rsidRPr="00FA49E8" w:rsidRDefault="00D86750" w:rsidP="0050430C">
            <w:pPr>
              <w:spacing w:after="0"/>
              <w:contextualSpacing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77D70BE3" w14:textId="77777777" w:rsidR="00D86750" w:rsidRPr="00FA49E8" w:rsidRDefault="00D86750" w:rsidP="0050430C">
            <w:pPr>
              <w:spacing w:after="0"/>
              <w:contextualSpacing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nidzicki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0FEFF2D0" w14:textId="77777777" w:rsidR="00D86750" w:rsidRPr="00FA49E8" w:rsidRDefault="00D86750" w:rsidP="0050430C">
            <w:pPr>
              <w:spacing w:after="0"/>
              <w:contextualSpacing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342C60C" w14:textId="77777777" w:rsidR="00D86750" w:rsidRPr="00FA49E8" w:rsidRDefault="00D86750" w:rsidP="0050430C">
            <w:pPr>
              <w:spacing w:after="0"/>
              <w:contextualSpacing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3B45B7B" w14:textId="77777777" w:rsidR="00D86750" w:rsidRPr="00FA49E8" w:rsidRDefault="00D86750" w:rsidP="0050430C">
            <w:pPr>
              <w:spacing w:after="0"/>
              <w:contextualSpacing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r w:rsidRPr="00FA49E8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</w:tr>
      <w:tr w:rsidR="00D86750" w:rsidRPr="00FA49E8" w14:paraId="7F92B528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3ADC87B0" w14:textId="77777777" w:rsidR="00D86750" w:rsidRPr="00FA49E8" w:rsidRDefault="00D86750" w:rsidP="00FA49E8">
            <w:pPr>
              <w:spacing w:after="0"/>
              <w:contextualSpacing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90.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394E4766" w14:textId="77777777" w:rsidR="00D86750" w:rsidRPr="00FA49E8" w:rsidRDefault="00D86750" w:rsidP="00FA49E8">
            <w:pPr>
              <w:spacing w:after="0"/>
              <w:contextualSpacing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Nidzica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B15F371" w14:textId="77777777" w:rsidR="00D86750" w:rsidRPr="00FA49E8" w:rsidRDefault="00D86750" w:rsidP="00FA49E8">
            <w:pPr>
              <w:spacing w:after="0"/>
              <w:contextualSpacing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miejsko</w:t>
            </w:r>
            <w:proofErr w:type="gramEnd"/>
            <w:r w:rsidRPr="0050430C">
              <w:rPr>
                <w:rStyle w:val="Teksttreci210ptBezpogrubienia"/>
                <w:rFonts w:asciiTheme="minorHAnsi" w:hAnsiTheme="minorHAnsi" w:cstheme="minorHAnsi"/>
              </w:rPr>
              <w:t xml:space="preserve"> - wiejska</w:t>
            </w:r>
          </w:p>
        </w:tc>
        <w:tc>
          <w:tcPr>
            <w:tcW w:w="1469" w:type="dxa"/>
            <w:vAlign w:val="center"/>
          </w:tcPr>
          <w:p w14:paraId="6428F24B" w14:textId="77777777" w:rsidR="00D86750" w:rsidRPr="00FA49E8" w:rsidRDefault="00D86750" w:rsidP="00FA49E8">
            <w:pPr>
              <w:spacing w:after="0"/>
              <w:contextualSpacing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nidzicki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11E40296" w14:textId="77777777" w:rsidR="00D86750" w:rsidRPr="00FA49E8" w:rsidRDefault="00D86750" w:rsidP="00FA49E8">
            <w:pPr>
              <w:spacing w:after="0"/>
              <w:contextualSpacing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343F813" w14:textId="77777777" w:rsidR="00D86750" w:rsidRPr="00FA49E8" w:rsidRDefault="00D86750" w:rsidP="00FA49E8">
            <w:pPr>
              <w:spacing w:after="0"/>
              <w:contextualSpacing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190EAF7" w14:textId="77777777" w:rsidR="00D86750" w:rsidRPr="00FA49E8" w:rsidRDefault="00D86750" w:rsidP="00FA49E8">
            <w:pPr>
              <w:spacing w:after="0"/>
              <w:contextualSpacing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r w:rsidRPr="00FA49E8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</w:tr>
      <w:tr w:rsidR="00D86750" w:rsidRPr="00FA49E8" w14:paraId="206A7DAD" w14:textId="77777777" w:rsidTr="00FA49E8">
        <w:trPr>
          <w:trHeight w:hRule="exact" w:val="380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3A3CBEE9" w14:textId="77777777" w:rsidR="00D86750" w:rsidRPr="00FA49E8" w:rsidRDefault="00D86750" w:rsidP="00FA49E8">
            <w:pPr>
              <w:spacing w:after="0"/>
              <w:contextualSpacing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91.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4774C264" w14:textId="2B3ADBB4" w:rsidR="00D86750" w:rsidRPr="00FA49E8" w:rsidRDefault="00D86750" w:rsidP="00FA49E8">
            <w:pPr>
              <w:spacing w:after="0"/>
              <w:contextualSpacing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Nowe Miasto Luba</w:t>
            </w:r>
            <w:r w:rsidRPr="0050430C">
              <w:rPr>
                <w:rStyle w:val="Teksttreci210ptBezpogrubienia"/>
                <w:rFonts w:asciiTheme="minorHAnsi" w:hAnsiTheme="minorHAnsi" w:cstheme="minorHAnsi"/>
              </w:rPr>
              <w:t>w</w:t>
            </w:r>
            <w:r w:rsidRPr="0050430C">
              <w:rPr>
                <w:rStyle w:val="Teksttreci210ptBezpogrubienia"/>
                <w:rFonts w:asciiTheme="minorHAnsi" w:hAnsiTheme="minorHAnsi" w:cstheme="minorHAnsi"/>
              </w:rPr>
              <w:t>skie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55256AF" w14:textId="77777777" w:rsidR="00D86750" w:rsidRPr="00FA49E8" w:rsidRDefault="00D86750" w:rsidP="00FA49E8">
            <w:pPr>
              <w:spacing w:after="0"/>
              <w:contextualSpacing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22D4680B" w14:textId="77777777" w:rsidR="00D86750" w:rsidRPr="00FA49E8" w:rsidRDefault="00D86750" w:rsidP="00FA49E8">
            <w:pPr>
              <w:spacing w:after="0"/>
              <w:contextualSpacing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nowomiejski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49A83A1F" w14:textId="77777777" w:rsidR="00D86750" w:rsidRPr="00FA49E8" w:rsidRDefault="00D86750" w:rsidP="00FA49E8">
            <w:pPr>
              <w:spacing w:after="0"/>
              <w:contextualSpacing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5CAA614" w14:textId="77777777" w:rsidR="00D86750" w:rsidRPr="00FA49E8" w:rsidRDefault="00D86750" w:rsidP="00FA49E8">
            <w:pPr>
              <w:spacing w:after="0"/>
              <w:contextualSpacing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A523FE8" w14:textId="77777777" w:rsidR="00D86750" w:rsidRPr="00FA49E8" w:rsidRDefault="00D86750" w:rsidP="00FA49E8">
            <w:pPr>
              <w:spacing w:after="0"/>
              <w:contextualSpacing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r w:rsidRPr="00FA49E8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</w:tr>
      <w:tr w:rsidR="00D86750" w:rsidRPr="00FA49E8" w14:paraId="755A266C" w14:textId="77777777" w:rsidTr="00FA49E8">
        <w:trPr>
          <w:trHeight w:hRule="exact" w:val="380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306419E2" w14:textId="77777777" w:rsidR="00D86750" w:rsidRPr="00FA49E8" w:rsidRDefault="00D86750" w:rsidP="00FA49E8">
            <w:pPr>
              <w:spacing w:after="0"/>
              <w:contextualSpacing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92.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0B41CA3F" w14:textId="27EA4F77" w:rsidR="00D86750" w:rsidRPr="00FA49E8" w:rsidRDefault="00D86750" w:rsidP="00FA49E8">
            <w:pPr>
              <w:spacing w:after="0"/>
              <w:contextualSpacing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Nowe Miasto</w:t>
            </w:r>
            <w:r w:rsidR="00FA49E8">
              <w:rPr>
                <w:rStyle w:val="Teksttreci210ptBezpogrubienia"/>
                <w:rFonts w:asciiTheme="minorHAnsi" w:hAnsiTheme="minorHAnsi" w:cstheme="minorHAnsi"/>
              </w:rPr>
              <w:t xml:space="preserve"> </w:t>
            </w:r>
            <w:r w:rsidRPr="0050430C">
              <w:rPr>
                <w:rStyle w:val="Teksttreci210ptBezpogrubienia"/>
                <w:rFonts w:asciiTheme="minorHAnsi" w:hAnsiTheme="minorHAnsi" w:cstheme="minorHAnsi"/>
              </w:rPr>
              <w:t>Luba</w:t>
            </w:r>
            <w:r w:rsidRPr="0050430C">
              <w:rPr>
                <w:rStyle w:val="Teksttreci210ptBezpogrubienia"/>
                <w:rFonts w:asciiTheme="minorHAnsi" w:hAnsiTheme="minorHAnsi" w:cstheme="minorHAnsi"/>
              </w:rPr>
              <w:t>w</w:t>
            </w:r>
            <w:r w:rsidRPr="0050430C">
              <w:rPr>
                <w:rStyle w:val="Teksttreci210ptBezpogrubienia"/>
                <w:rFonts w:asciiTheme="minorHAnsi" w:hAnsiTheme="minorHAnsi" w:cstheme="minorHAnsi"/>
              </w:rPr>
              <w:t>skie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5F88FE0" w14:textId="77777777" w:rsidR="00D86750" w:rsidRPr="00FA49E8" w:rsidRDefault="00D86750" w:rsidP="00FA49E8">
            <w:pPr>
              <w:spacing w:after="0"/>
              <w:contextualSpacing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5BB47F08" w14:textId="77777777" w:rsidR="00D86750" w:rsidRPr="00FA49E8" w:rsidRDefault="00D86750" w:rsidP="00FA49E8">
            <w:pPr>
              <w:spacing w:after="0"/>
              <w:contextualSpacing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nowomiejski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367A3D15" w14:textId="77777777" w:rsidR="00D86750" w:rsidRPr="00FA49E8" w:rsidRDefault="00D86750" w:rsidP="00FA49E8">
            <w:pPr>
              <w:spacing w:after="0"/>
              <w:contextualSpacing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A862D0B" w14:textId="77777777" w:rsidR="00D86750" w:rsidRPr="00FA49E8" w:rsidRDefault="00D86750" w:rsidP="00FA49E8">
            <w:pPr>
              <w:spacing w:after="0"/>
              <w:contextualSpacing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87AAD60" w14:textId="77777777" w:rsidR="00D86750" w:rsidRPr="00FA49E8" w:rsidRDefault="00D86750" w:rsidP="00FA49E8">
            <w:pPr>
              <w:spacing w:after="0"/>
              <w:contextualSpacing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r w:rsidRPr="00FA49E8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</w:tr>
      <w:tr w:rsidR="00D86750" w:rsidRPr="00FA49E8" w14:paraId="27A7A175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1E80E251" w14:textId="77777777" w:rsidR="00D86750" w:rsidRPr="00FA49E8" w:rsidRDefault="00D86750" w:rsidP="0050430C">
            <w:pPr>
              <w:spacing w:after="0"/>
              <w:ind w:left="57"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93.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5176F240" w14:textId="77777777" w:rsidR="00D86750" w:rsidRPr="00FA49E8" w:rsidRDefault="00D86750" w:rsidP="00FA49E8">
            <w:pPr>
              <w:spacing w:after="0"/>
              <w:ind w:left="57"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Olecko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B385D43" w14:textId="77777777" w:rsidR="00D86750" w:rsidRPr="00FA49E8" w:rsidRDefault="00D86750" w:rsidP="00FA49E8">
            <w:pPr>
              <w:spacing w:after="0"/>
              <w:ind w:left="57"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1C5EAF48" w14:textId="77777777" w:rsidR="00D86750" w:rsidRPr="00FA49E8" w:rsidRDefault="00D86750" w:rsidP="00FA49E8">
            <w:pPr>
              <w:spacing w:after="0"/>
              <w:ind w:left="57"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olecki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77770BC2" w14:textId="77777777" w:rsidR="00D86750" w:rsidRPr="00FA49E8" w:rsidRDefault="00D86750" w:rsidP="00FA49E8">
            <w:pPr>
              <w:spacing w:after="0"/>
              <w:ind w:left="57"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D0B10EE" w14:textId="77777777" w:rsidR="00D86750" w:rsidRPr="00FA49E8" w:rsidRDefault="00D86750" w:rsidP="00FA49E8">
            <w:pPr>
              <w:spacing w:after="0"/>
              <w:ind w:left="57"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C955341" w14:textId="77777777" w:rsidR="00D86750" w:rsidRPr="00FA49E8" w:rsidRDefault="00737945" w:rsidP="00FA49E8">
            <w:pPr>
              <w:spacing w:after="0"/>
              <w:ind w:left="57"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r w:rsidRPr="00FA49E8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</w:tr>
      <w:tr w:rsidR="00D86750" w:rsidRPr="00FA49E8" w14:paraId="5BC0DEFC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64E9CBDC" w14:textId="77777777" w:rsidR="00D86750" w:rsidRPr="00FA49E8" w:rsidRDefault="00D86750" w:rsidP="0050430C">
            <w:pPr>
              <w:spacing w:after="0"/>
              <w:ind w:left="57"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94.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83EA643" w14:textId="77777777" w:rsidR="00D86750" w:rsidRPr="00FA49E8" w:rsidRDefault="00D86750" w:rsidP="00FA49E8">
            <w:pPr>
              <w:spacing w:after="0"/>
              <w:ind w:left="57"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Olecko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67D5566" w14:textId="77777777" w:rsidR="00D86750" w:rsidRPr="00FA49E8" w:rsidRDefault="00D86750" w:rsidP="00FA49E8">
            <w:pPr>
              <w:spacing w:after="0"/>
              <w:ind w:left="57"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miejsko</w:t>
            </w:r>
            <w:proofErr w:type="gramEnd"/>
            <w:r w:rsidRPr="0050430C">
              <w:rPr>
                <w:rStyle w:val="Teksttreci210ptBezpogrubienia"/>
                <w:rFonts w:asciiTheme="minorHAnsi" w:hAnsiTheme="minorHAnsi" w:cstheme="minorHAnsi"/>
              </w:rPr>
              <w:t xml:space="preserve"> - wiejska</w:t>
            </w:r>
          </w:p>
        </w:tc>
        <w:tc>
          <w:tcPr>
            <w:tcW w:w="1469" w:type="dxa"/>
            <w:vAlign w:val="center"/>
          </w:tcPr>
          <w:p w14:paraId="6141E3AC" w14:textId="77777777" w:rsidR="00D86750" w:rsidRPr="00FA49E8" w:rsidRDefault="00D86750" w:rsidP="00FA49E8">
            <w:pPr>
              <w:spacing w:after="0"/>
              <w:ind w:left="57"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olecki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37C83179" w14:textId="77777777" w:rsidR="00D86750" w:rsidRPr="00FA49E8" w:rsidRDefault="00D86750" w:rsidP="00FA49E8">
            <w:pPr>
              <w:spacing w:after="0"/>
              <w:ind w:left="57"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61ECFB1" w14:textId="77777777" w:rsidR="00D86750" w:rsidRPr="00FA49E8" w:rsidRDefault="00D86750" w:rsidP="00FA49E8">
            <w:pPr>
              <w:spacing w:after="0"/>
              <w:ind w:left="57"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7127FE2" w14:textId="77777777" w:rsidR="00D86750" w:rsidRPr="00FA49E8" w:rsidRDefault="00D86750" w:rsidP="00FA49E8">
            <w:pPr>
              <w:spacing w:after="0"/>
              <w:ind w:left="57"/>
              <w:jc w:val="center"/>
              <w:rPr>
                <w:rStyle w:val="Teksttreci210ptBezpogrubienia"/>
                <w:rFonts w:asciiTheme="minorHAnsi" w:hAnsiTheme="minorHAnsi" w:cstheme="minorHAnsi"/>
              </w:rPr>
            </w:pPr>
            <w:r w:rsidRPr="00FA49E8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</w:tr>
      <w:tr w:rsidR="00D86750" w:rsidRPr="009421FA" w14:paraId="4B714713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11375A3E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95.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138DB73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Olsztyn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EB9B54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756B726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Olsztyn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60FBF11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521C22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B20FC06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39398CEA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53C07606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96.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197CA10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Olsztynek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D39F25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1311DB6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olsztyński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2F1BC1C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6E6FA8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6265FE3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503BB91B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6FDFB3D0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97.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402255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Olsztynek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15FD207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miejsko</w:t>
            </w:r>
            <w:proofErr w:type="gramEnd"/>
            <w:r w:rsidRPr="0050430C">
              <w:rPr>
                <w:rStyle w:val="Teksttreci210ptBezpogrubienia"/>
                <w:rFonts w:asciiTheme="minorHAnsi" w:hAnsiTheme="minorHAnsi" w:cstheme="minorHAnsi"/>
              </w:rPr>
              <w:t xml:space="preserve"> - wiejska</w:t>
            </w:r>
          </w:p>
        </w:tc>
        <w:tc>
          <w:tcPr>
            <w:tcW w:w="1469" w:type="dxa"/>
            <w:vAlign w:val="center"/>
          </w:tcPr>
          <w:p w14:paraId="2409126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olsztyński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0B14250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EDC6F8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9B06C6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258542D0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1E392D28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98.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1286240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Orneta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F213234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miejsko</w:t>
            </w:r>
            <w:proofErr w:type="gramEnd"/>
            <w:r w:rsidRPr="0050430C">
              <w:rPr>
                <w:rStyle w:val="Teksttreci210ptBezpogrubienia"/>
                <w:rFonts w:asciiTheme="minorHAnsi" w:hAnsiTheme="minorHAnsi" w:cstheme="minorHAnsi"/>
              </w:rPr>
              <w:t xml:space="preserve"> - wiejska</w:t>
            </w:r>
          </w:p>
        </w:tc>
        <w:tc>
          <w:tcPr>
            <w:tcW w:w="1469" w:type="dxa"/>
            <w:vAlign w:val="center"/>
          </w:tcPr>
          <w:p w14:paraId="778FD2E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lidzbarski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639BA65D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54A16B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656A85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4D0E8F42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0460EF4C" w14:textId="77777777" w:rsidR="00D86750" w:rsidRPr="0050430C" w:rsidRDefault="00D86750" w:rsidP="0050430C">
            <w:pPr>
              <w:spacing w:after="0"/>
              <w:ind w:left="57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99.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15C8DFE6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Orneta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642314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44685504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lidzbarski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71926273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7D7DA7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EE5482C" w14:textId="77777777" w:rsidR="00D86750" w:rsidRPr="0050430C" w:rsidRDefault="00737945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5233F8A1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429AB78F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100.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4480C7F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Orzysz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B83E82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miejsko</w:t>
            </w:r>
            <w:proofErr w:type="gramEnd"/>
            <w:r w:rsidRPr="0050430C">
              <w:rPr>
                <w:rStyle w:val="Teksttreci210ptBezpogrubienia"/>
                <w:rFonts w:asciiTheme="minorHAnsi" w:hAnsiTheme="minorHAnsi" w:cstheme="minorHAnsi"/>
              </w:rPr>
              <w:t xml:space="preserve"> - wiejska</w:t>
            </w:r>
          </w:p>
        </w:tc>
        <w:tc>
          <w:tcPr>
            <w:tcW w:w="1469" w:type="dxa"/>
            <w:vAlign w:val="center"/>
          </w:tcPr>
          <w:p w14:paraId="2E6D29E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piski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2CEE778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36CA81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A78AA8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1B27CCD7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2ED619AC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101.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66A3A583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Orzysz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F117E1D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4D1FEB1D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piski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5C8B837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F3E399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134A196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767C4702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60EA034F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102.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0C8DD82D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Ostróda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8AAEE1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107CEDF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ostródzki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23C17E5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1178047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DA10CF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4AF49A8C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18BD16A8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103.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91AF97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Ostróda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AE1C45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12362396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ostródzki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41FFED23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23921A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4CD81AD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17ECB2C8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24D9B864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104.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4F838B66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Pasłęk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487B54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miejsko</w:t>
            </w:r>
            <w:proofErr w:type="gramEnd"/>
            <w:r w:rsidRPr="0050430C">
              <w:rPr>
                <w:rStyle w:val="Teksttreci210ptBezpogrubienia"/>
                <w:rFonts w:asciiTheme="minorHAnsi" w:hAnsiTheme="minorHAnsi" w:cstheme="minorHAnsi"/>
              </w:rPr>
              <w:t xml:space="preserve"> - wiejska</w:t>
            </w:r>
          </w:p>
        </w:tc>
        <w:tc>
          <w:tcPr>
            <w:tcW w:w="1469" w:type="dxa"/>
            <w:vAlign w:val="center"/>
          </w:tcPr>
          <w:p w14:paraId="65431E5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elbląski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5AF0DC5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5427196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10C823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2CAD3ACB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6E934F9C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105.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4621347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Pasłęk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18A4B2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1172187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elbląski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6122873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4AB3DD4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86F9B7F" w14:textId="77777777" w:rsidR="00D86750" w:rsidRPr="0050430C" w:rsidRDefault="00737945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6CBD192A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0CB5478E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106.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186C2D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Pasym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9ED8B0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miejsko</w:t>
            </w:r>
            <w:proofErr w:type="gramEnd"/>
            <w:r w:rsidRPr="0050430C">
              <w:rPr>
                <w:rStyle w:val="Teksttreci210ptBezpogrubienia"/>
                <w:rFonts w:asciiTheme="minorHAnsi" w:hAnsiTheme="minorHAnsi" w:cstheme="minorHAnsi"/>
              </w:rPr>
              <w:t xml:space="preserve"> - wiejska</w:t>
            </w:r>
          </w:p>
        </w:tc>
        <w:tc>
          <w:tcPr>
            <w:tcW w:w="1469" w:type="dxa"/>
            <w:vAlign w:val="center"/>
          </w:tcPr>
          <w:p w14:paraId="38FC1623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szczycieński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39EA213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60844E4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647D4D7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39DACEBC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2D7B5107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107.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6EE03B41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Pasym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B4E11E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6D122E06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szczycieński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6D7C8B3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DF5EB0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E46B6AD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7724747E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1A39CB81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108.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3640D91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Piecki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0D567A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45F5534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mrągowski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6F885881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CB82FE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113294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70402F06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4C95F9D6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109.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309E6E8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Pieniężno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902ADB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miejsko</w:t>
            </w:r>
            <w:proofErr w:type="gramEnd"/>
            <w:r w:rsidRPr="0050430C">
              <w:rPr>
                <w:rStyle w:val="Teksttreci210ptBezpogrubienia"/>
                <w:rFonts w:asciiTheme="minorHAnsi" w:hAnsiTheme="minorHAnsi" w:cstheme="minorHAnsi"/>
              </w:rPr>
              <w:t xml:space="preserve"> - wiejska</w:t>
            </w:r>
          </w:p>
        </w:tc>
        <w:tc>
          <w:tcPr>
            <w:tcW w:w="1469" w:type="dxa"/>
            <w:vAlign w:val="center"/>
          </w:tcPr>
          <w:p w14:paraId="06D05287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braniewski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00FACC3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07995F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37B678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3D6078C1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6958F482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110.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14A91ED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Pieniężno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71091A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11B1211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braniewski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5350472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9C57E8D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894BE97" w14:textId="77777777" w:rsidR="00D86750" w:rsidRPr="0050430C" w:rsidRDefault="00737945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1B4F77E5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39054C0C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111.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1B432A3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Pisz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AB7999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miejsko</w:t>
            </w:r>
            <w:proofErr w:type="gramEnd"/>
            <w:r w:rsidRPr="0050430C">
              <w:rPr>
                <w:rStyle w:val="Teksttreci210ptBezpogrubienia"/>
                <w:rFonts w:asciiTheme="minorHAnsi" w:hAnsiTheme="minorHAnsi" w:cstheme="minorHAnsi"/>
              </w:rPr>
              <w:t xml:space="preserve"> - wiejska</w:t>
            </w:r>
          </w:p>
        </w:tc>
        <w:tc>
          <w:tcPr>
            <w:tcW w:w="1469" w:type="dxa"/>
            <w:vAlign w:val="center"/>
          </w:tcPr>
          <w:p w14:paraId="708BD0E7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piski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3EDA1DC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0B58933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F5D59E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7E2E489A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52B758C4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112.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5ED5497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Pisz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7705A8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6C4D05DD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piski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61E6EAE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2CF081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B77636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02124522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50A42D63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113.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456E091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Płoskinia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96017F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6685342D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braniewski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1F2F987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FF7BE5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E4E6F57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3D19C8AA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11F2EBBE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114.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F4A88F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Płośnica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974DA9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72F1FC63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działdowski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486C4AA4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D7845F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A215DD7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5FA09FF3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2133E725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115.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5F37318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Pozezdrze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37520D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1F7A263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węgorzewski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2C1999E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D30E43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7AF0006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55948E19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302508D7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116.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17D0F89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Prostki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6DDCCE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460B03D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ełcki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2F9F89A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67196A1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EAC5DB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77E2B91F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3F1C33A4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117.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37F5FD4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Purda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301AF4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22AE42F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olsztyński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124C91B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E7E0C7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4B110E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28795993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4FE4CB7A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118.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175EF2D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Reszel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097150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miejsko</w:t>
            </w:r>
            <w:proofErr w:type="gramEnd"/>
            <w:r w:rsidRPr="0050430C">
              <w:rPr>
                <w:rStyle w:val="Teksttreci210ptBezpogrubienia"/>
                <w:rFonts w:asciiTheme="minorHAnsi" w:hAnsiTheme="minorHAnsi" w:cstheme="minorHAnsi"/>
              </w:rPr>
              <w:t xml:space="preserve"> - wiejska</w:t>
            </w:r>
          </w:p>
        </w:tc>
        <w:tc>
          <w:tcPr>
            <w:tcW w:w="1469" w:type="dxa"/>
            <w:vAlign w:val="center"/>
          </w:tcPr>
          <w:p w14:paraId="2F0F3943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kętrzyński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7614994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F482B4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EB031F4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133F288E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526E2083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119.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65E21FB3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Reszel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EE6F543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6D5BE00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kętrzyński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78AD904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585E99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D5FE773" w14:textId="77777777" w:rsidR="00D86750" w:rsidRPr="0050430C" w:rsidRDefault="00737945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54546FD9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79039A23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120.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1A3D26A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Rozogi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700AAE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2FA9891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szczycieński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15FDB03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05D2A6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130B31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5035113A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4653AB87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121.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12E82FC4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spell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Ruciane-Nida</w:t>
            </w:r>
            <w:proofErr w:type="spellEnd"/>
          </w:p>
        </w:tc>
        <w:tc>
          <w:tcPr>
            <w:tcW w:w="1546" w:type="dxa"/>
            <w:shd w:val="clear" w:color="auto" w:fill="auto"/>
            <w:vAlign w:val="center"/>
          </w:tcPr>
          <w:p w14:paraId="707D1DE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miejsko</w:t>
            </w:r>
            <w:proofErr w:type="gramEnd"/>
            <w:r w:rsidRPr="0050430C">
              <w:rPr>
                <w:rStyle w:val="Teksttreci210ptBezpogrubienia"/>
                <w:rFonts w:asciiTheme="minorHAnsi" w:hAnsiTheme="minorHAnsi" w:cstheme="minorHAnsi"/>
              </w:rPr>
              <w:t xml:space="preserve"> - wiejska</w:t>
            </w:r>
          </w:p>
        </w:tc>
        <w:tc>
          <w:tcPr>
            <w:tcW w:w="1469" w:type="dxa"/>
            <w:vAlign w:val="center"/>
          </w:tcPr>
          <w:p w14:paraId="0AF06356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piski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431F9403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D7E12A7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89E692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0A31EB1F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1EE2B4EA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122.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A433C7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spell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Ruciane-Nida</w:t>
            </w:r>
            <w:proofErr w:type="spellEnd"/>
          </w:p>
        </w:tc>
        <w:tc>
          <w:tcPr>
            <w:tcW w:w="1546" w:type="dxa"/>
            <w:shd w:val="clear" w:color="auto" w:fill="auto"/>
            <w:vAlign w:val="center"/>
          </w:tcPr>
          <w:p w14:paraId="00746C31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0D67531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piski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4FEC6C0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BF954D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738D43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5D2A0668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3815AD06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123.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329B91D4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Rybno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53632E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5B4BAD4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działdowski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01440D3D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ABC7B5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BD5339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66B0FF45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3044A959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124.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55218A2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Rychliki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2BDFDA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4DB95A7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elbląski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5AD177A7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0E8376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7A16BC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6D174773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2F3DE092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125.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3DD071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Ryn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1661D8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miejsko</w:t>
            </w:r>
            <w:proofErr w:type="gramEnd"/>
            <w:r w:rsidRPr="0050430C">
              <w:rPr>
                <w:rStyle w:val="Teksttreci210ptBezpogrubienia"/>
                <w:rFonts w:asciiTheme="minorHAnsi" w:hAnsiTheme="minorHAnsi" w:cstheme="minorHAnsi"/>
              </w:rPr>
              <w:t xml:space="preserve"> - wiejska</w:t>
            </w:r>
          </w:p>
        </w:tc>
        <w:tc>
          <w:tcPr>
            <w:tcW w:w="1469" w:type="dxa"/>
            <w:vAlign w:val="center"/>
          </w:tcPr>
          <w:p w14:paraId="4588918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giżycki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2344943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8F68D3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59480A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68E8D2D4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311CF200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126.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3E7CC124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Ryn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30A656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50E2279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giżycki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0F16BF81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6BD68F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B6FBE6A" w14:textId="77777777" w:rsidR="00D86750" w:rsidRPr="0050430C" w:rsidRDefault="00737945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05C14C04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46ED058D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127.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0DFAD9B4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Sępopol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B7E7BF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miejsko</w:t>
            </w:r>
            <w:proofErr w:type="gramEnd"/>
            <w:r w:rsidRPr="0050430C">
              <w:rPr>
                <w:rStyle w:val="Teksttreci210ptBezpogrubienia"/>
                <w:rFonts w:asciiTheme="minorHAnsi" w:hAnsiTheme="minorHAnsi" w:cstheme="minorHAnsi"/>
              </w:rPr>
              <w:t xml:space="preserve"> - wiejska</w:t>
            </w:r>
          </w:p>
        </w:tc>
        <w:tc>
          <w:tcPr>
            <w:tcW w:w="1469" w:type="dxa"/>
            <w:vAlign w:val="center"/>
          </w:tcPr>
          <w:p w14:paraId="6E65DD8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bartoszycki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54F0BCE4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28B54DD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6437A8D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0B1D2A52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638DF24B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128.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579513F7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Sępopol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D2BDA14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6659E19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bartoszycki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21306421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87E0CA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6B7FACB" w14:textId="77777777" w:rsidR="00D86750" w:rsidRPr="0050430C" w:rsidRDefault="00737945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6A2B4023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78ED46E8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129.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41C6182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Sorkwity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79A9E1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31B08C9D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mrągowski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5D0F20D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86C1F6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6FE05A4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0F0BAA7B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18487D92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130.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3006115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Srokowo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3D5405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5712AA8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kętrzyński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02255511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D3D13F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B34AE3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4B5E063A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4D97DCE4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131.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5601F71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 xml:space="preserve">Stare </w:t>
            </w: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Juchy</w:t>
            </w:r>
            <w:proofErr w:type="gramEnd"/>
          </w:p>
        </w:tc>
        <w:tc>
          <w:tcPr>
            <w:tcW w:w="1546" w:type="dxa"/>
            <w:shd w:val="clear" w:color="auto" w:fill="auto"/>
            <w:vAlign w:val="center"/>
          </w:tcPr>
          <w:p w14:paraId="2471D6A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3E4554B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ełcki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04D0786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CA6F10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B79D14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70D9EE32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7121C7D1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132.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37FB9A9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Stawiguda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A66112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48AC185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olsztyński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0D2FD83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F87934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F2A9D1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121F7707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7393E8C0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133.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0C54FFD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Susz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3E8B3B4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miejsko</w:t>
            </w:r>
            <w:proofErr w:type="gramEnd"/>
            <w:r w:rsidRPr="0050430C">
              <w:rPr>
                <w:rStyle w:val="Teksttreci210ptBezpogrubienia"/>
                <w:rFonts w:asciiTheme="minorHAnsi" w:hAnsiTheme="minorHAnsi" w:cstheme="minorHAnsi"/>
              </w:rPr>
              <w:t xml:space="preserve"> - wiejska</w:t>
            </w:r>
          </w:p>
        </w:tc>
        <w:tc>
          <w:tcPr>
            <w:tcW w:w="1469" w:type="dxa"/>
            <w:vAlign w:val="center"/>
          </w:tcPr>
          <w:p w14:paraId="0142C1E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iławski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7914A52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81005B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9B8D06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7597460D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5C261431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134.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3BE1950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Susz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81F501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444F4ED4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iławski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318FECC3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97AD53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851CFA1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0C75CC9E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47675696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135.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627187B1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Szczytno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86F6AE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25657624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szczycieński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4072027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0D582B1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A03BCF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32BD351A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1E377E4D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136.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51F50C97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Szczytno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0F0D4A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721B9FD3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szczycieński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28CF5D96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64607C1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7A43CC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2ABF6274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1FAAFBDE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137.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D8D29D1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Świątki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B8A43A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7251C936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olsztyński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46A10644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A7A3D0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E84766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-</w:t>
            </w:r>
          </w:p>
        </w:tc>
      </w:tr>
      <w:tr w:rsidR="00D86750" w:rsidRPr="009421FA" w14:paraId="6C01495D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0B30BA7C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138.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676EDF51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Świętajno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37A1014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1CC78717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szczycieński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2D963D3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7B677B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E1B6513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"/>
                <w:rFonts w:asciiTheme="minorHAnsi" w:hAnsiTheme="minorHAnsi" w:cstheme="minorHAnsi"/>
              </w:rPr>
              <w:t>-</w:t>
            </w:r>
          </w:p>
        </w:tc>
      </w:tr>
      <w:tr w:rsidR="00D86750" w:rsidRPr="009421FA" w14:paraId="2C8E5664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08686F39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139.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97F89B1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  <w:highlight w:val="magenta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Świętajno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CD216A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  <w:highlight w:val="magenta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42BCE0B6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  <w:highlight w:val="magenta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olecki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6305753D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  <w:highlight w:val="magenta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36F9E2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  <w:highlight w:val="magenta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C13BED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  <w:color w:val="FFFFFF" w:themeColor="background1"/>
              </w:rPr>
            </w:pPr>
            <w:r w:rsidRPr="0050430C">
              <w:rPr>
                <w:rFonts w:cstheme="minorHAnsi"/>
                <w:color w:val="FFFFFF" w:themeColor="background1"/>
              </w:rPr>
              <w:t>+</w:t>
            </w:r>
            <w:r w:rsidR="0027391A" w:rsidRPr="0050430C">
              <w:rPr>
                <w:rFonts w:cstheme="minorHAnsi"/>
                <w:color w:val="FFFFFF" w:themeColor="background1"/>
              </w:rPr>
              <w:t>=</w:t>
            </w:r>
            <w:r w:rsidR="0027391A" w:rsidRPr="0050430C">
              <w:rPr>
                <w:rFonts w:cstheme="minorHAnsi"/>
              </w:rPr>
              <w:t>+</w:t>
            </w:r>
            <w:r w:rsidR="0027391A" w:rsidRPr="0050430C">
              <w:rPr>
                <w:rFonts w:cstheme="minorHAnsi"/>
                <w:color w:val="FFFFFF" w:themeColor="background1"/>
              </w:rPr>
              <w:t>=+</w:t>
            </w:r>
          </w:p>
        </w:tc>
      </w:tr>
      <w:tr w:rsidR="00D86750" w:rsidRPr="009421FA" w14:paraId="4D08B130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6B950AF3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140.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4FD1F733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Tolkmicko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505412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miejsko</w:t>
            </w:r>
            <w:proofErr w:type="gramEnd"/>
            <w:r w:rsidRPr="0050430C">
              <w:rPr>
                <w:rStyle w:val="Teksttreci210ptBezpogrubienia"/>
                <w:rFonts w:asciiTheme="minorHAnsi" w:hAnsiTheme="minorHAnsi" w:cstheme="minorHAnsi"/>
              </w:rPr>
              <w:t xml:space="preserve"> - wiejska</w:t>
            </w:r>
          </w:p>
        </w:tc>
        <w:tc>
          <w:tcPr>
            <w:tcW w:w="1469" w:type="dxa"/>
            <w:vAlign w:val="center"/>
          </w:tcPr>
          <w:p w14:paraId="75A18F5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elbląski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5206024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B935F9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FC754A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10384F82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618262C4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141.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6213DB5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Tolkmicko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ED3305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76F1495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elbląski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2198B953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B0A69B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9864CAC" w14:textId="77777777" w:rsidR="00D86750" w:rsidRPr="0050430C" w:rsidRDefault="00FE1555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"/>
                <w:rFonts w:asciiTheme="minorHAnsi" w:hAnsiTheme="minorHAnsi" w:cstheme="minorHAnsi"/>
              </w:rPr>
              <w:t>+</w:t>
            </w:r>
          </w:p>
        </w:tc>
      </w:tr>
      <w:tr w:rsidR="00D86750" w:rsidRPr="009421FA" w14:paraId="7A5BD912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5B4EECB7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142.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DDC150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Węgorzewo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F20752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1B3A51ED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węgorzewski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2765A9F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23663C4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B9E136B" w14:textId="77777777" w:rsidR="00D86750" w:rsidRPr="0050430C" w:rsidRDefault="00737945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"/>
                <w:rFonts w:asciiTheme="minorHAnsi" w:hAnsiTheme="minorHAnsi" w:cstheme="minorHAnsi"/>
              </w:rPr>
              <w:t>+</w:t>
            </w:r>
          </w:p>
        </w:tc>
      </w:tr>
      <w:tr w:rsidR="00D86750" w:rsidRPr="009421FA" w14:paraId="4A9100E9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30A3795B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143.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0A736E9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Węgorzewo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966DBE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miejsko</w:t>
            </w:r>
            <w:proofErr w:type="gramEnd"/>
            <w:r w:rsidRPr="0050430C">
              <w:rPr>
                <w:rStyle w:val="Teksttreci210ptBezpogrubienia"/>
                <w:rFonts w:asciiTheme="minorHAnsi" w:hAnsiTheme="minorHAnsi" w:cstheme="minorHAnsi"/>
              </w:rPr>
              <w:t xml:space="preserve"> - wiejska</w:t>
            </w:r>
          </w:p>
        </w:tc>
        <w:tc>
          <w:tcPr>
            <w:tcW w:w="1469" w:type="dxa"/>
            <w:vAlign w:val="center"/>
          </w:tcPr>
          <w:p w14:paraId="4A0F954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węgorzewski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52DE5C2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782D13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0A1CF0D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2A752680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37DCC6A8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144.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BBDF6F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Wielbark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1B85D10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08D707E8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szczycieński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3C5701A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0E68016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5CCBCD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"/>
                <w:rFonts w:asciiTheme="minorHAnsi" w:hAnsiTheme="minorHAnsi" w:cstheme="minorHAnsi"/>
              </w:rPr>
              <w:t>-</w:t>
            </w:r>
          </w:p>
        </w:tc>
      </w:tr>
      <w:tr w:rsidR="00D86750" w:rsidRPr="009421FA" w14:paraId="7C1F0A21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6B52BE49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145.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605AE2C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Wieliczki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9BB4B5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4146B21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olecki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502AA92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FA8B2C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5DF8C87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4FF4C330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4DD49431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146.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6F45ED8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Wilczęta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8B6F437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4DC3D29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braniewski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6C7311A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578CD8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671346B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63F2EBF6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7BF0EBDD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147.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64957EE9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Wydminy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63293C6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wiejska</w:t>
            </w:r>
            <w:proofErr w:type="gramEnd"/>
          </w:p>
        </w:tc>
        <w:tc>
          <w:tcPr>
            <w:tcW w:w="1469" w:type="dxa"/>
            <w:vAlign w:val="center"/>
          </w:tcPr>
          <w:p w14:paraId="6D5BF8A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giżycki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7C601EAC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E85A93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8BA73A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Fonts w:cstheme="minorHAnsi"/>
              </w:rPr>
              <w:t>+</w:t>
            </w:r>
          </w:p>
        </w:tc>
      </w:tr>
      <w:tr w:rsidR="00D86750" w:rsidRPr="009421FA" w14:paraId="36508308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79531B99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148.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0456B79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Zalewo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DCEE5C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miejsko</w:t>
            </w:r>
            <w:proofErr w:type="gramEnd"/>
            <w:r w:rsidRPr="0050430C">
              <w:rPr>
                <w:rStyle w:val="Teksttreci210ptBezpogrubienia"/>
                <w:rFonts w:asciiTheme="minorHAnsi" w:hAnsiTheme="minorHAnsi" w:cstheme="minorHAnsi"/>
              </w:rPr>
              <w:t xml:space="preserve"> - wiejska</w:t>
            </w:r>
          </w:p>
        </w:tc>
        <w:tc>
          <w:tcPr>
            <w:tcW w:w="1469" w:type="dxa"/>
            <w:vAlign w:val="center"/>
          </w:tcPr>
          <w:p w14:paraId="555160F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iławski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2E022951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3F7E1BE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79BFD47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Style w:val="Teksttreci210pt"/>
                <w:rFonts w:asciiTheme="minorHAnsi" w:hAnsiTheme="minorHAnsi" w:cstheme="minorHAnsi"/>
              </w:rPr>
            </w:pPr>
            <w:r w:rsidRPr="0050430C">
              <w:rPr>
                <w:rStyle w:val="Teksttreci210pt"/>
                <w:rFonts w:asciiTheme="minorHAnsi" w:hAnsiTheme="minorHAnsi" w:cstheme="minorHAnsi"/>
              </w:rPr>
              <w:t>-</w:t>
            </w:r>
          </w:p>
        </w:tc>
      </w:tr>
      <w:tr w:rsidR="00D86750" w:rsidRPr="009421FA" w14:paraId="4F73F992" w14:textId="77777777" w:rsidTr="00FA49E8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49BF95A9" w14:textId="77777777" w:rsidR="00D86750" w:rsidRPr="0050430C" w:rsidRDefault="00D86750" w:rsidP="0050430C">
            <w:pPr>
              <w:spacing w:after="0"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149.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55DD405F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Zalewo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3FB5D6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miejska</w:t>
            </w:r>
            <w:proofErr w:type="gramEnd"/>
          </w:p>
        </w:tc>
        <w:tc>
          <w:tcPr>
            <w:tcW w:w="1469" w:type="dxa"/>
            <w:vAlign w:val="center"/>
          </w:tcPr>
          <w:p w14:paraId="7D3AC035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proofErr w:type="gramStart"/>
            <w:r w:rsidRPr="0050430C">
              <w:rPr>
                <w:rStyle w:val="Teksttreci210ptBezpogrubienia"/>
                <w:rFonts w:asciiTheme="minorHAnsi" w:hAnsiTheme="minorHAnsi" w:cstheme="minorHAnsi"/>
              </w:rPr>
              <w:t>iławski</w:t>
            </w:r>
            <w:proofErr w:type="gramEnd"/>
          </w:p>
        </w:tc>
        <w:tc>
          <w:tcPr>
            <w:tcW w:w="1469" w:type="dxa"/>
            <w:shd w:val="clear" w:color="auto" w:fill="auto"/>
            <w:vAlign w:val="center"/>
          </w:tcPr>
          <w:p w14:paraId="51ECAD42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FBFAE7D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Fonts w:cstheme="minorHAnsi"/>
              </w:rPr>
            </w:pPr>
            <w:r w:rsidRPr="0050430C">
              <w:rPr>
                <w:rStyle w:val="Teksttreci210ptBezpogrubienia"/>
                <w:rFonts w:asciiTheme="minorHAnsi" w:hAnsiTheme="minorHAnsi" w:cstheme="minorHAnsi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795F8BA" w14:textId="77777777" w:rsidR="00D86750" w:rsidRPr="0050430C" w:rsidRDefault="00D86750" w:rsidP="0050430C">
            <w:pPr>
              <w:spacing w:after="0"/>
              <w:contextualSpacing/>
              <w:jc w:val="center"/>
              <w:rPr>
                <w:rStyle w:val="Teksttreci210pt"/>
                <w:rFonts w:asciiTheme="minorHAnsi" w:hAnsiTheme="minorHAnsi" w:cstheme="minorHAnsi"/>
              </w:rPr>
            </w:pPr>
            <w:r w:rsidRPr="0050430C">
              <w:rPr>
                <w:rStyle w:val="Teksttreci210pt"/>
                <w:rFonts w:asciiTheme="minorHAnsi" w:hAnsiTheme="minorHAnsi" w:cstheme="minorHAnsi"/>
              </w:rPr>
              <w:t>-</w:t>
            </w:r>
          </w:p>
        </w:tc>
      </w:tr>
    </w:tbl>
    <w:p w14:paraId="67261294" w14:textId="77777777" w:rsidR="009421FA" w:rsidRPr="009421FA" w:rsidRDefault="009421FA">
      <w:pPr>
        <w:rPr>
          <w:rFonts w:ascii="Times New Roman" w:hAnsi="Times New Roman" w:cs="Times New Roman"/>
        </w:rPr>
      </w:pPr>
    </w:p>
    <w:sectPr w:rsidR="009421FA" w:rsidRPr="009421FA" w:rsidSect="005137F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55EC0" w14:textId="77777777" w:rsidR="00183C72" w:rsidRDefault="00183C72" w:rsidP="00D86750">
      <w:pPr>
        <w:spacing w:after="0" w:line="240" w:lineRule="auto"/>
      </w:pPr>
      <w:r>
        <w:separator/>
      </w:r>
    </w:p>
  </w:endnote>
  <w:endnote w:type="continuationSeparator" w:id="0">
    <w:p w14:paraId="30825FD6" w14:textId="77777777" w:rsidR="00183C72" w:rsidRDefault="00183C72" w:rsidP="00D8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DFA6" w14:textId="5325F569" w:rsidR="00DD4A10" w:rsidRDefault="005137F3">
    <w:pPr>
      <w:pStyle w:val="Stopka"/>
    </w:pPr>
    <w:r>
      <w:rPr>
        <w:noProof/>
      </w:rPr>
      <w:drawing>
        <wp:inline distT="0" distB="0" distL="0" distR="0" wp14:anchorId="7244A84A" wp14:editId="69FBB68F">
          <wp:extent cx="5760720" cy="569595"/>
          <wp:effectExtent l="0" t="0" r="0" b="1905"/>
          <wp:docPr id="6" name="Obraz 6" descr="\\darsa\ogolny\Agnieszka\PR - logotypy\dół_mo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darsa\ogolny\Agnieszka\PR - logotypy\dół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1E735" w14:textId="374F47F7" w:rsidR="00012BB3" w:rsidRDefault="005137F3">
    <w:pPr>
      <w:pStyle w:val="Stopka"/>
    </w:pPr>
    <w:r>
      <w:rPr>
        <w:noProof/>
      </w:rPr>
      <w:drawing>
        <wp:inline distT="0" distB="0" distL="0" distR="0" wp14:anchorId="77888DAB" wp14:editId="60B11050">
          <wp:extent cx="5760720" cy="569595"/>
          <wp:effectExtent l="0" t="0" r="0" b="1905"/>
          <wp:docPr id="1" name="Obraz 1" descr="\\darsa\ogolny\Agnieszka\PR - logotypy\dół_mo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darsa\ogolny\Agnieszka\PR - logotypy\dół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51EA2" w14:textId="77777777" w:rsidR="00183C72" w:rsidRDefault="00183C72" w:rsidP="00D86750">
      <w:pPr>
        <w:spacing w:after="0" w:line="240" w:lineRule="auto"/>
      </w:pPr>
      <w:r>
        <w:separator/>
      </w:r>
    </w:p>
  </w:footnote>
  <w:footnote w:type="continuationSeparator" w:id="0">
    <w:p w14:paraId="29D8DCF0" w14:textId="77777777" w:rsidR="00183C72" w:rsidRDefault="00183C72" w:rsidP="00D86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63DCA" w14:textId="3F277FF2" w:rsidR="00DD4A10" w:rsidRDefault="005137F3">
    <w:pPr>
      <w:pStyle w:val="Nagwek"/>
    </w:pPr>
    <w:r>
      <w:rPr>
        <w:noProof/>
      </w:rPr>
      <w:drawing>
        <wp:inline distT="0" distB="0" distL="0" distR="0" wp14:anchorId="092BC1F5" wp14:editId="1DB83720">
          <wp:extent cx="5760720" cy="579120"/>
          <wp:effectExtent l="0" t="0" r="0" b="0"/>
          <wp:docPr id="2" name="Obraz 2" descr="C:\Users\Grzegorz\Downloads\góra_kolor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zegorz\Downloads\góra_kolor_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264D" w14:textId="5206D7A2" w:rsidR="00012BB3" w:rsidRDefault="00470CE7">
    <w:pPr>
      <w:pStyle w:val="Nagwek"/>
    </w:pPr>
    <w:r>
      <w:rPr>
        <w:noProof/>
      </w:rPr>
      <w:drawing>
        <wp:inline distT="0" distB="0" distL="0" distR="0" wp14:anchorId="0D032DB3" wp14:editId="38296D2C">
          <wp:extent cx="5760720" cy="579120"/>
          <wp:effectExtent l="0" t="0" r="0" b="0"/>
          <wp:docPr id="5" name="Obraz 5" descr="C:\Users\Grzegorz\Downloads\góra_kolor_ne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Grzegorz\Downloads\góra_kolor_new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63"/>
    <w:rsid w:val="00012BB3"/>
    <w:rsid w:val="00083B94"/>
    <w:rsid w:val="000857BD"/>
    <w:rsid w:val="000B512B"/>
    <w:rsid w:val="000C6EB7"/>
    <w:rsid w:val="00130263"/>
    <w:rsid w:val="00142F17"/>
    <w:rsid w:val="00183C72"/>
    <w:rsid w:val="0020755D"/>
    <w:rsid w:val="0024177B"/>
    <w:rsid w:val="00265A59"/>
    <w:rsid w:val="0027391A"/>
    <w:rsid w:val="00346C06"/>
    <w:rsid w:val="0036662E"/>
    <w:rsid w:val="004128BC"/>
    <w:rsid w:val="00445D88"/>
    <w:rsid w:val="00470CE7"/>
    <w:rsid w:val="004A2DDA"/>
    <w:rsid w:val="004C0EA8"/>
    <w:rsid w:val="0050430C"/>
    <w:rsid w:val="005137F3"/>
    <w:rsid w:val="00573056"/>
    <w:rsid w:val="005F5E85"/>
    <w:rsid w:val="0060653E"/>
    <w:rsid w:val="00675FAF"/>
    <w:rsid w:val="00737945"/>
    <w:rsid w:val="008316AD"/>
    <w:rsid w:val="008F4C96"/>
    <w:rsid w:val="009421FA"/>
    <w:rsid w:val="00A035C3"/>
    <w:rsid w:val="00A47D19"/>
    <w:rsid w:val="00A84E70"/>
    <w:rsid w:val="00AB7A4B"/>
    <w:rsid w:val="00B9361C"/>
    <w:rsid w:val="00C23BD5"/>
    <w:rsid w:val="00C277F6"/>
    <w:rsid w:val="00CC716F"/>
    <w:rsid w:val="00D112DC"/>
    <w:rsid w:val="00D86750"/>
    <w:rsid w:val="00DD4A10"/>
    <w:rsid w:val="00E30D66"/>
    <w:rsid w:val="00F22BDF"/>
    <w:rsid w:val="00F6462F"/>
    <w:rsid w:val="00F92014"/>
    <w:rsid w:val="00FA49E8"/>
    <w:rsid w:val="00FE1555"/>
    <w:rsid w:val="00FF0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241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tabeli2Exact">
    <w:name w:val="Podpis tabeli (2) Exact"/>
    <w:basedOn w:val="Domylnaczcionkaakapitu"/>
    <w:link w:val="Podpistabeli2"/>
    <w:rsid w:val="0013026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Podpistabeli2">
    <w:name w:val="Podpis tabeli (2)"/>
    <w:basedOn w:val="Normalny"/>
    <w:link w:val="Podpistabeli2Exact"/>
    <w:rsid w:val="00130263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</w:rPr>
  </w:style>
  <w:style w:type="character" w:customStyle="1" w:styleId="Teksttreci2Tahoma10pt">
    <w:name w:val="Tekst treści (2) + Tahoma;10 pt"/>
    <w:basedOn w:val="Domylnaczcionkaakapitu"/>
    <w:rsid w:val="0013026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13026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10ptBezpogrubienia">
    <w:name w:val="Tekst treści (2) + 10 pt;Bez pogrubienia"/>
    <w:basedOn w:val="Domylnaczcionkaakapitu"/>
    <w:rsid w:val="0013026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0pt">
    <w:name w:val="Tekst treści (2) + 10 pt"/>
    <w:aliases w:val="Bez pogrubienia"/>
    <w:basedOn w:val="Domylnaczcionkaakapitu"/>
    <w:rsid w:val="00130263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130263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D8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750"/>
  </w:style>
  <w:style w:type="paragraph" w:styleId="Stopka">
    <w:name w:val="footer"/>
    <w:basedOn w:val="Normalny"/>
    <w:link w:val="StopkaZnak"/>
    <w:uiPriority w:val="99"/>
    <w:unhideWhenUsed/>
    <w:rsid w:val="00D8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750"/>
  </w:style>
  <w:style w:type="paragraph" w:styleId="Tekstdymka">
    <w:name w:val="Balloon Text"/>
    <w:basedOn w:val="Normalny"/>
    <w:link w:val="TekstdymkaZnak"/>
    <w:uiPriority w:val="99"/>
    <w:semiHidden/>
    <w:unhideWhenUsed/>
    <w:rsid w:val="000B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tabeli2Exact">
    <w:name w:val="Podpis tabeli (2) Exact"/>
    <w:basedOn w:val="Domylnaczcionkaakapitu"/>
    <w:link w:val="Podpistabeli2"/>
    <w:rsid w:val="0013026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Podpistabeli2">
    <w:name w:val="Podpis tabeli (2)"/>
    <w:basedOn w:val="Normalny"/>
    <w:link w:val="Podpistabeli2Exact"/>
    <w:rsid w:val="00130263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</w:rPr>
  </w:style>
  <w:style w:type="character" w:customStyle="1" w:styleId="Teksttreci2Tahoma10pt">
    <w:name w:val="Tekst treści (2) + Tahoma;10 pt"/>
    <w:basedOn w:val="Domylnaczcionkaakapitu"/>
    <w:rsid w:val="0013026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13026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10ptBezpogrubienia">
    <w:name w:val="Tekst treści (2) + 10 pt;Bez pogrubienia"/>
    <w:basedOn w:val="Domylnaczcionkaakapitu"/>
    <w:rsid w:val="0013026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0pt">
    <w:name w:val="Tekst treści (2) + 10 pt"/>
    <w:aliases w:val="Bez pogrubienia"/>
    <w:basedOn w:val="Domylnaczcionkaakapitu"/>
    <w:rsid w:val="00130263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130263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D8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750"/>
  </w:style>
  <w:style w:type="paragraph" w:styleId="Stopka">
    <w:name w:val="footer"/>
    <w:basedOn w:val="Normalny"/>
    <w:link w:val="StopkaZnak"/>
    <w:uiPriority w:val="99"/>
    <w:unhideWhenUsed/>
    <w:rsid w:val="00D8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750"/>
  </w:style>
  <w:style w:type="paragraph" w:styleId="Tekstdymka">
    <w:name w:val="Balloon Text"/>
    <w:basedOn w:val="Normalny"/>
    <w:link w:val="TekstdymkaZnak"/>
    <w:uiPriority w:val="99"/>
    <w:semiHidden/>
    <w:unhideWhenUsed/>
    <w:rsid w:val="000B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C87C312633164885A3C0F995A1E026" ma:contentTypeVersion="12" ma:contentTypeDescription="Utwórz nowy dokument." ma:contentTypeScope="" ma:versionID="9100ab419c021694e18bf1e3843864db">
  <xsd:schema xmlns:xsd="http://www.w3.org/2001/XMLSchema" xmlns:xs="http://www.w3.org/2001/XMLSchema" xmlns:p="http://schemas.microsoft.com/office/2006/metadata/properties" xmlns:ns2="4d704476-229b-44bb-9ed0-c00c433fd13d" xmlns:ns3="791b8c55-29b4-43d5-b64f-d75118fb48c2" targetNamespace="http://schemas.microsoft.com/office/2006/metadata/properties" ma:root="true" ma:fieldsID="84fe9f0678beef2b5524eb3cdc99b982" ns2:_="" ns3:_="">
    <xsd:import namespace="4d704476-229b-44bb-9ed0-c00c433fd13d"/>
    <xsd:import namespace="791b8c55-29b4-43d5-b64f-d75118fb4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04476-229b-44bb-9ed0-c00c433fd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b8c55-29b4-43d5-b64f-d75118fb4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6883A-8AF3-4AE5-BF2B-3E2C070516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2374E4-AC13-4BD5-81EE-043A8B5761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C6121-7D4E-4AED-99C4-6FC36E1A1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704476-229b-44bb-9ed0-c00c433fd13d"/>
    <ds:schemaRef ds:uri="791b8c55-29b4-43d5-b64f-d75118fb4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601B3C-9593-4312-9DF1-A3B7ABB9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906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Joanna Borowska</cp:lastModifiedBy>
  <cp:revision>3</cp:revision>
  <cp:lastPrinted>2018-04-18T11:05:00Z</cp:lastPrinted>
  <dcterms:created xsi:type="dcterms:W3CDTF">2021-03-18T12:58:00Z</dcterms:created>
  <dcterms:modified xsi:type="dcterms:W3CDTF">2021-03-18T14:19:00Z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0x01010058C87C312633164885A3C0F995A1E026</vt:lpwstr>
  </property>
</Properties>
</file>